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853"/>
        <w:gridCol w:w="4835"/>
      </w:tblGrid>
      <w:tr w:rsidR="00B505CE" w:rsidRPr="00B505CE" w14:paraId="22CD8584" w14:textId="77777777" w:rsidTr="00B505CE">
        <w:tc>
          <w:tcPr>
            <w:tcW w:w="4853" w:type="dxa"/>
          </w:tcPr>
          <w:p w14:paraId="34F3C2E8" w14:textId="77777777" w:rsidR="00B505CE" w:rsidRPr="00606974" w:rsidRDefault="00B505CE" w:rsidP="00B505CE">
            <w:pPr>
              <w:jc w:val="center"/>
              <w:rPr>
                <w:b/>
                <w:color w:val="000000" w:themeColor="text1"/>
              </w:rPr>
            </w:pPr>
            <w:r w:rsidRPr="00606974">
              <w:rPr>
                <w:b/>
                <w:color w:val="000000" w:themeColor="text1"/>
              </w:rPr>
              <w:t>TRƯỜNG THCS ĐỨC GIANG</w:t>
            </w:r>
          </w:p>
          <w:p w14:paraId="0689149B" w14:textId="77777777" w:rsidR="00B505CE" w:rsidRPr="00606974" w:rsidRDefault="00B505CE" w:rsidP="00B505CE">
            <w:pPr>
              <w:jc w:val="center"/>
              <w:rPr>
                <w:color w:val="000000" w:themeColor="text1"/>
              </w:rPr>
            </w:pPr>
          </w:p>
        </w:tc>
        <w:tc>
          <w:tcPr>
            <w:tcW w:w="4835" w:type="dxa"/>
          </w:tcPr>
          <w:p w14:paraId="53E82366" w14:textId="77777777" w:rsidR="00B505CE" w:rsidRPr="00606974" w:rsidRDefault="00B505CE" w:rsidP="00B505CE">
            <w:pPr>
              <w:jc w:val="center"/>
              <w:rPr>
                <w:b/>
                <w:color w:val="000000" w:themeColor="text1"/>
              </w:rPr>
            </w:pPr>
            <w:r w:rsidRPr="00606974">
              <w:rPr>
                <w:b/>
                <w:color w:val="000000" w:themeColor="text1"/>
              </w:rPr>
              <w:t xml:space="preserve">ĐỀ KIỂM TRA GIỮA KÌ </w:t>
            </w:r>
            <w:r>
              <w:rPr>
                <w:b/>
                <w:color w:val="000000" w:themeColor="text1"/>
              </w:rPr>
              <w:t>I</w:t>
            </w:r>
            <w:r w:rsidRPr="00606974">
              <w:rPr>
                <w:b/>
                <w:color w:val="000000" w:themeColor="text1"/>
              </w:rPr>
              <w:t>I</w:t>
            </w:r>
          </w:p>
          <w:p w14:paraId="0BA2D687" w14:textId="77777777" w:rsidR="00B505CE" w:rsidRPr="00606974" w:rsidRDefault="00B505CE" w:rsidP="00B505CE">
            <w:pPr>
              <w:jc w:val="center"/>
              <w:rPr>
                <w:b/>
                <w:color w:val="000000" w:themeColor="text1"/>
              </w:rPr>
            </w:pPr>
            <w:r w:rsidRPr="00606974">
              <w:rPr>
                <w:b/>
                <w:color w:val="000000" w:themeColor="text1"/>
              </w:rPr>
              <w:t xml:space="preserve">Môn: TOÁN </w:t>
            </w:r>
            <w:r>
              <w:rPr>
                <w:b/>
                <w:color w:val="000000" w:themeColor="text1"/>
              </w:rPr>
              <w:t>6</w:t>
            </w:r>
          </w:p>
          <w:p w14:paraId="010C9DB0" w14:textId="77777777" w:rsidR="00B505CE" w:rsidRPr="00606974" w:rsidRDefault="00B505CE" w:rsidP="00B505CE">
            <w:pPr>
              <w:jc w:val="center"/>
              <w:rPr>
                <w:i/>
                <w:color w:val="000000" w:themeColor="text1"/>
              </w:rPr>
            </w:pPr>
            <w:r w:rsidRPr="00606974">
              <w:rPr>
                <w:b/>
                <w:color w:val="000000" w:themeColor="text1"/>
              </w:rPr>
              <w:t>Năm học 2021 - 2022</w:t>
            </w:r>
          </w:p>
          <w:p w14:paraId="5C0A1598" w14:textId="77777777" w:rsidR="00B505CE" w:rsidRDefault="00B505CE" w:rsidP="00B505CE">
            <w:pPr>
              <w:jc w:val="center"/>
              <w:rPr>
                <w:i/>
                <w:color w:val="000000" w:themeColor="text1"/>
              </w:rPr>
            </w:pPr>
            <w:r w:rsidRPr="00606974">
              <w:rPr>
                <w:i/>
                <w:color w:val="000000" w:themeColor="text1"/>
              </w:rPr>
              <w:t>Thờ</w:t>
            </w:r>
            <w:r>
              <w:rPr>
                <w:i/>
                <w:color w:val="000000" w:themeColor="text1"/>
              </w:rPr>
              <w:t>i gian: 9</w:t>
            </w:r>
            <w:r w:rsidRPr="00606974">
              <w:rPr>
                <w:i/>
                <w:color w:val="000000" w:themeColor="text1"/>
              </w:rPr>
              <w:t>0 phút</w:t>
            </w:r>
          </w:p>
          <w:p w14:paraId="09EB4BF4" w14:textId="77777777" w:rsidR="00B505CE" w:rsidRPr="00606974" w:rsidRDefault="00B505CE" w:rsidP="00B505CE">
            <w:pPr>
              <w:jc w:val="center"/>
              <w:rPr>
                <w:color w:val="000000" w:themeColor="text1"/>
              </w:rPr>
            </w:pPr>
          </w:p>
        </w:tc>
      </w:tr>
    </w:tbl>
    <w:p w14:paraId="4187E36F" w14:textId="77777777" w:rsidR="00B505CE" w:rsidRPr="00407F0D" w:rsidRDefault="00B505CE" w:rsidP="00B505CE">
      <w:pPr>
        <w:rPr>
          <w:color w:val="000000" w:themeColor="text1"/>
        </w:rPr>
      </w:pPr>
      <w:r w:rsidRPr="00606974">
        <w:rPr>
          <w:b/>
          <w:color w:val="000000" w:themeColor="text1"/>
        </w:rPr>
        <w:t xml:space="preserve">I. </w:t>
      </w:r>
      <w:r>
        <w:rPr>
          <w:b/>
          <w:color w:val="000000" w:themeColor="text1"/>
        </w:rPr>
        <w:t xml:space="preserve">Mục tiêu: </w:t>
      </w:r>
      <w:r w:rsidRPr="00407F0D">
        <w:rPr>
          <w:color w:val="000000" w:themeColor="text1"/>
        </w:rPr>
        <w:t>Kiểm tra đánh giá học sinh qua quá trình học.</w:t>
      </w:r>
    </w:p>
    <w:p w14:paraId="152CE1EF" w14:textId="77777777" w:rsidR="00B505CE" w:rsidRPr="002D3578" w:rsidRDefault="00B505CE" w:rsidP="00B505CE">
      <w:pPr>
        <w:rPr>
          <w:color w:val="000000" w:themeColor="text1"/>
          <w:sz w:val="24"/>
          <w:szCs w:val="24"/>
        </w:rPr>
      </w:pPr>
      <w:r w:rsidRPr="002D3578">
        <w:rPr>
          <w:i/>
          <w:color w:val="000000" w:themeColor="text1"/>
          <w:sz w:val="24"/>
          <w:szCs w:val="24"/>
        </w:rPr>
        <w:t>1. Kiến thức</w:t>
      </w:r>
      <w:r w:rsidRPr="002D3578">
        <w:rPr>
          <w:color w:val="000000" w:themeColor="text1"/>
          <w:sz w:val="24"/>
          <w:szCs w:val="24"/>
        </w:rPr>
        <w:t xml:space="preserve">: </w:t>
      </w:r>
    </w:p>
    <w:p w14:paraId="75E441AC" w14:textId="77777777" w:rsidR="00B505CE" w:rsidRPr="002D3578" w:rsidRDefault="00B505CE" w:rsidP="00A93838">
      <w:pPr>
        <w:rPr>
          <w:color w:val="000000" w:themeColor="text1"/>
          <w:sz w:val="24"/>
          <w:szCs w:val="24"/>
        </w:rPr>
      </w:pPr>
      <w:r w:rsidRPr="002D3578">
        <w:rPr>
          <w:color w:val="000000" w:themeColor="text1"/>
          <w:sz w:val="24"/>
          <w:szCs w:val="24"/>
        </w:rPr>
        <w:t xml:space="preserve">- </w:t>
      </w:r>
      <w:r w:rsidR="00A93838" w:rsidRPr="002D3578">
        <w:rPr>
          <w:color w:val="000000" w:themeColor="text1"/>
          <w:sz w:val="24"/>
          <w:szCs w:val="24"/>
        </w:rPr>
        <w:t xml:space="preserve">Thu thập, tổ chức, biểu diễn, phân tích, và xử lý dữ liệu. Biểu đồ kép </w:t>
      </w:r>
    </w:p>
    <w:p w14:paraId="50B857FF" w14:textId="77777777" w:rsidR="00A93838" w:rsidRPr="002D3578" w:rsidRDefault="00A93838" w:rsidP="00A93838">
      <w:pPr>
        <w:rPr>
          <w:color w:val="000000" w:themeColor="text1"/>
          <w:sz w:val="24"/>
          <w:szCs w:val="24"/>
        </w:rPr>
      </w:pPr>
      <w:r w:rsidRPr="002D3578">
        <w:rPr>
          <w:color w:val="000000" w:themeColor="text1"/>
          <w:sz w:val="24"/>
          <w:szCs w:val="24"/>
        </w:rPr>
        <w:t>- Mô hình xác suất và xác suất thực nghiệm trong một số trò chơi và thí nghiệm đơn giản</w:t>
      </w:r>
    </w:p>
    <w:p w14:paraId="4B14BCDC" w14:textId="77777777" w:rsidR="00A93838" w:rsidRPr="002D3578" w:rsidRDefault="00A93838" w:rsidP="00A93838">
      <w:pPr>
        <w:rPr>
          <w:color w:val="000000" w:themeColor="text1"/>
          <w:sz w:val="24"/>
          <w:szCs w:val="24"/>
        </w:rPr>
      </w:pPr>
      <w:r w:rsidRPr="002D3578">
        <w:rPr>
          <w:color w:val="000000" w:themeColor="text1"/>
          <w:sz w:val="24"/>
          <w:szCs w:val="24"/>
        </w:rPr>
        <w:t>- Phân số, phân số bằng nhau, tính chất cơ bản của phân số</w:t>
      </w:r>
    </w:p>
    <w:p w14:paraId="759E1AFC" w14:textId="77777777" w:rsidR="00A93838" w:rsidRPr="002D3578" w:rsidRDefault="00A93838" w:rsidP="00A93838">
      <w:pPr>
        <w:rPr>
          <w:color w:val="000000" w:themeColor="text1"/>
          <w:sz w:val="24"/>
          <w:szCs w:val="24"/>
        </w:rPr>
      </w:pPr>
      <w:r w:rsidRPr="002D3578">
        <w:rPr>
          <w:color w:val="000000" w:themeColor="text1"/>
          <w:sz w:val="24"/>
          <w:szCs w:val="24"/>
        </w:rPr>
        <w:t>- So sánh phân số. Hỗn số</w:t>
      </w:r>
    </w:p>
    <w:p w14:paraId="4D7E384C" w14:textId="77777777" w:rsidR="00A93838" w:rsidRPr="002D3578" w:rsidRDefault="00A93838" w:rsidP="00A93838">
      <w:pPr>
        <w:rPr>
          <w:sz w:val="24"/>
          <w:szCs w:val="24"/>
        </w:rPr>
      </w:pPr>
      <w:r w:rsidRPr="002D3578">
        <w:rPr>
          <w:color w:val="000000" w:themeColor="text1"/>
          <w:sz w:val="24"/>
          <w:szCs w:val="24"/>
        </w:rPr>
        <w:t xml:space="preserve">- </w:t>
      </w:r>
      <w:r w:rsidRPr="002D3578">
        <w:rPr>
          <w:sz w:val="24"/>
          <w:szCs w:val="24"/>
        </w:rPr>
        <w:t>Phép cộng, phép trừ phân số</w:t>
      </w:r>
    </w:p>
    <w:p w14:paraId="7E429419" w14:textId="77777777" w:rsidR="00A93838" w:rsidRPr="002D3578" w:rsidRDefault="00A93838" w:rsidP="00A93838">
      <w:pPr>
        <w:rPr>
          <w:sz w:val="24"/>
          <w:szCs w:val="24"/>
        </w:rPr>
      </w:pPr>
      <w:r w:rsidRPr="002D3578">
        <w:rPr>
          <w:sz w:val="24"/>
          <w:szCs w:val="24"/>
        </w:rPr>
        <w:t>- Điểm, đường thẳng</w:t>
      </w:r>
      <w:r w:rsidR="00A4083D" w:rsidRPr="002D3578">
        <w:rPr>
          <w:sz w:val="24"/>
          <w:szCs w:val="24"/>
        </w:rPr>
        <w:t xml:space="preserve">. </w:t>
      </w:r>
      <w:r w:rsidRPr="002D3578">
        <w:rPr>
          <w:sz w:val="24"/>
          <w:szCs w:val="24"/>
          <w:lang w:val="pt-BR"/>
        </w:rPr>
        <w:t>Hai đường thẳng cắt nhau, hai đường thẳng song song</w:t>
      </w:r>
      <w:r w:rsidR="00A4083D" w:rsidRPr="002D3578">
        <w:rPr>
          <w:sz w:val="24"/>
          <w:szCs w:val="24"/>
        </w:rPr>
        <w:t xml:space="preserve">. </w:t>
      </w:r>
      <w:r w:rsidRPr="002D3578">
        <w:rPr>
          <w:color w:val="000000" w:themeColor="text1"/>
          <w:sz w:val="24"/>
          <w:szCs w:val="24"/>
        </w:rPr>
        <w:t>Đoạn thẳng</w:t>
      </w:r>
    </w:p>
    <w:p w14:paraId="5B3870C7" w14:textId="77777777" w:rsidR="00B505CE" w:rsidRPr="002D3578" w:rsidRDefault="00B505CE" w:rsidP="00B505CE">
      <w:pPr>
        <w:rPr>
          <w:color w:val="000000" w:themeColor="text1"/>
          <w:sz w:val="24"/>
          <w:szCs w:val="24"/>
        </w:rPr>
      </w:pPr>
      <w:r w:rsidRPr="002D3578">
        <w:rPr>
          <w:i/>
          <w:color w:val="000000" w:themeColor="text1"/>
          <w:sz w:val="24"/>
          <w:szCs w:val="24"/>
        </w:rPr>
        <w:t>2. Năng lực</w:t>
      </w:r>
      <w:r w:rsidRPr="002D3578">
        <w:rPr>
          <w:color w:val="000000" w:themeColor="text1"/>
          <w:sz w:val="24"/>
          <w:szCs w:val="24"/>
        </w:rPr>
        <w:t xml:space="preserve">: Năng lực tự học, năng lực tư duy, năng lực giải quyết vấn đề. </w:t>
      </w:r>
    </w:p>
    <w:p w14:paraId="1F4B5923" w14:textId="77777777" w:rsidR="00B505CE" w:rsidRPr="002D3578" w:rsidRDefault="00B505CE" w:rsidP="00B505CE">
      <w:pPr>
        <w:rPr>
          <w:color w:val="000000" w:themeColor="text1"/>
          <w:sz w:val="24"/>
          <w:szCs w:val="24"/>
        </w:rPr>
      </w:pPr>
      <w:r w:rsidRPr="002D3578">
        <w:rPr>
          <w:i/>
          <w:color w:val="000000" w:themeColor="text1"/>
          <w:sz w:val="24"/>
          <w:szCs w:val="24"/>
        </w:rPr>
        <w:t>3. Phẩm chất</w:t>
      </w:r>
      <w:r w:rsidRPr="002D3578">
        <w:rPr>
          <w:color w:val="000000" w:themeColor="text1"/>
          <w:sz w:val="24"/>
          <w:szCs w:val="24"/>
        </w:rPr>
        <w:t xml:space="preserve">: Có ý thức trách nhiệm với bản thân, tự tin, trung thực. </w:t>
      </w:r>
    </w:p>
    <w:p w14:paraId="28A75B33" w14:textId="77777777" w:rsidR="00803DC9" w:rsidRPr="002D3578" w:rsidRDefault="00803DC9" w:rsidP="00803DC9">
      <w:pPr>
        <w:rPr>
          <w:b/>
          <w:color w:val="000000" w:themeColor="text1"/>
          <w:sz w:val="24"/>
          <w:szCs w:val="24"/>
        </w:rPr>
      </w:pPr>
      <w:r w:rsidRPr="002D3578">
        <w:rPr>
          <w:b/>
          <w:noProof/>
          <w:color w:val="000000" w:themeColor="text1"/>
          <w:sz w:val="24"/>
          <w:szCs w:val="24"/>
        </w:rPr>
        <mc:AlternateContent>
          <mc:Choice Requires="wps">
            <w:drawing>
              <wp:anchor distT="0" distB="0" distL="114300" distR="114300" simplePos="0" relativeHeight="251659264" behindDoc="0" locked="0" layoutInCell="1" allowOverlap="1" wp14:anchorId="5063ACD0" wp14:editId="1AE99988">
                <wp:simplePos x="0" y="0"/>
                <wp:positionH relativeFrom="column">
                  <wp:posOffset>-182880</wp:posOffset>
                </wp:positionH>
                <wp:positionV relativeFrom="paragraph">
                  <wp:posOffset>202566</wp:posOffset>
                </wp:positionV>
                <wp:extent cx="2057400" cy="558800"/>
                <wp:effectExtent l="0" t="0" r="19050" b="317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55880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99F711" id="_x0000_t32" coordsize="21600,21600" o:spt="32" o:oned="t" path="m,l21600,21600e" filled="f">
                <v:path arrowok="t" fillok="f" o:connecttype="none"/>
                <o:lock v:ext="edit" shapetype="t"/>
              </v:shapetype>
              <v:shape id="Straight Arrow Connector 2" o:spid="_x0000_s1026" type="#_x0000_t32" style="position:absolute;margin-left:-14.4pt;margin-top:15.95pt;width:162pt;height: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"/>
            </w:pict>
          </mc:Fallback>
        </mc:AlternateContent>
      </w:r>
      <w:r w:rsidRPr="002D3578">
        <w:rPr>
          <w:b/>
          <w:color w:val="000000" w:themeColor="text1"/>
          <w:sz w:val="24"/>
          <w:szCs w:val="24"/>
        </w:rPr>
        <w:t xml:space="preserve">II. MA TRẬN ĐỀ KIỂM TRA </w:t>
      </w:r>
    </w:p>
    <w:tbl>
      <w:tblPr>
        <w:tblW w:w="1033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22"/>
        <w:gridCol w:w="1544"/>
        <w:gridCol w:w="1350"/>
        <w:gridCol w:w="1627"/>
        <w:gridCol w:w="1134"/>
      </w:tblGrid>
      <w:tr w:rsidR="00803DC9" w:rsidRPr="002D3578" w14:paraId="39F29059" w14:textId="77777777" w:rsidTr="009E7E3A">
        <w:trPr>
          <w:trHeight w:val="275"/>
        </w:trPr>
        <w:tc>
          <w:tcPr>
            <w:tcW w:w="3258" w:type="dxa"/>
          </w:tcPr>
          <w:p w14:paraId="376271F2" w14:textId="77777777" w:rsidR="00803DC9" w:rsidRPr="002D3578" w:rsidRDefault="00803DC9" w:rsidP="009E7E3A">
            <w:pPr>
              <w:jc w:val="both"/>
              <w:rPr>
                <w:b/>
                <w:color w:val="000000" w:themeColor="text1"/>
                <w:sz w:val="24"/>
                <w:szCs w:val="24"/>
                <w:lang w:val="fr-FR"/>
              </w:rPr>
            </w:pPr>
            <w:r w:rsidRPr="002D3578">
              <w:rPr>
                <w:b/>
                <w:color w:val="000000" w:themeColor="text1"/>
                <w:sz w:val="24"/>
                <w:szCs w:val="24"/>
                <w:lang w:val="fr-FR"/>
              </w:rPr>
              <w:t xml:space="preserve">               Mức độ nhận thức</w:t>
            </w:r>
          </w:p>
          <w:p w14:paraId="56BA1027" w14:textId="77777777" w:rsidR="00803DC9" w:rsidRPr="002D3578" w:rsidRDefault="00803DC9" w:rsidP="009E7E3A">
            <w:pPr>
              <w:jc w:val="both"/>
              <w:rPr>
                <w:b/>
                <w:color w:val="000000" w:themeColor="text1"/>
                <w:sz w:val="24"/>
                <w:szCs w:val="24"/>
                <w:lang w:val="fr-FR"/>
              </w:rPr>
            </w:pPr>
          </w:p>
          <w:p w14:paraId="3B0A8DB2" w14:textId="77777777" w:rsidR="00803DC9" w:rsidRPr="002D3578" w:rsidRDefault="00803DC9" w:rsidP="009E7E3A">
            <w:pPr>
              <w:jc w:val="both"/>
              <w:rPr>
                <w:b/>
                <w:color w:val="000000" w:themeColor="text1"/>
                <w:sz w:val="24"/>
                <w:szCs w:val="24"/>
                <w:lang w:val="fr-FR"/>
              </w:rPr>
            </w:pPr>
            <w:r w:rsidRPr="002D3578">
              <w:rPr>
                <w:b/>
                <w:color w:val="000000" w:themeColor="text1"/>
                <w:sz w:val="24"/>
                <w:szCs w:val="24"/>
                <w:lang w:val="fr-FR"/>
              </w:rPr>
              <w:t>Nội dung chính</w:t>
            </w:r>
          </w:p>
        </w:tc>
        <w:tc>
          <w:tcPr>
            <w:tcW w:w="1422" w:type="dxa"/>
          </w:tcPr>
          <w:p w14:paraId="1EEAC43A" w14:textId="77777777" w:rsidR="00803DC9" w:rsidRPr="002D3578" w:rsidRDefault="00803DC9" w:rsidP="009E7E3A">
            <w:pPr>
              <w:jc w:val="center"/>
              <w:rPr>
                <w:b/>
                <w:color w:val="000000" w:themeColor="text1"/>
                <w:sz w:val="24"/>
                <w:szCs w:val="24"/>
              </w:rPr>
            </w:pPr>
            <w:r w:rsidRPr="002D3578">
              <w:rPr>
                <w:b/>
                <w:color w:val="000000" w:themeColor="text1"/>
                <w:sz w:val="24"/>
                <w:szCs w:val="24"/>
              </w:rPr>
              <w:t>Nhận biết</w:t>
            </w:r>
          </w:p>
          <w:p w14:paraId="2F76A164" w14:textId="77777777" w:rsidR="00803DC9" w:rsidRPr="002D3578" w:rsidRDefault="00803DC9" w:rsidP="009E7E3A">
            <w:pPr>
              <w:jc w:val="both"/>
              <w:rPr>
                <w:b/>
                <w:color w:val="000000" w:themeColor="text1"/>
                <w:sz w:val="24"/>
                <w:szCs w:val="24"/>
              </w:rPr>
            </w:pPr>
          </w:p>
        </w:tc>
        <w:tc>
          <w:tcPr>
            <w:tcW w:w="1544" w:type="dxa"/>
          </w:tcPr>
          <w:p w14:paraId="751A3545" w14:textId="77777777" w:rsidR="00803DC9" w:rsidRPr="002D3578" w:rsidRDefault="00803DC9" w:rsidP="009E7E3A">
            <w:pPr>
              <w:jc w:val="center"/>
              <w:rPr>
                <w:b/>
                <w:color w:val="000000" w:themeColor="text1"/>
                <w:sz w:val="24"/>
                <w:szCs w:val="24"/>
              </w:rPr>
            </w:pPr>
            <w:r w:rsidRPr="002D3578">
              <w:rPr>
                <w:b/>
                <w:color w:val="000000" w:themeColor="text1"/>
                <w:sz w:val="24"/>
                <w:szCs w:val="24"/>
              </w:rPr>
              <w:t>Thông hiểu</w:t>
            </w:r>
          </w:p>
        </w:tc>
        <w:tc>
          <w:tcPr>
            <w:tcW w:w="1350" w:type="dxa"/>
          </w:tcPr>
          <w:p w14:paraId="097A7DE6" w14:textId="77777777" w:rsidR="00803DC9" w:rsidRPr="002D3578" w:rsidRDefault="00803DC9" w:rsidP="009E7E3A">
            <w:pPr>
              <w:jc w:val="center"/>
              <w:rPr>
                <w:b/>
                <w:color w:val="000000" w:themeColor="text1"/>
                <w:sz w:val="24"/>
                <w:szCs w:val="24"/>
              </w:rPr>
            </w:pPr>
            <w:r w:rsidRPr="002D3578">
              <w:rPr>
                <w:b/>
                <w:color w:val="000000" w:themeColor="text1"/>
                <w:sz w:val="24"/>
                <w:szCs w:val="24"/>
              </w:rPr>
              <w:t>Vận dụng</w:t>
            </w:r>
          </w:p>
        </w:tc>
        <w:tc>
          <w:tcPr>
            <w:tcW w:w="1627" w:type="dxa"/>
          </w:tcPr>
          <w:p w14:paraId="3B3C8E56" w14:textId="77777777" w:rsidR="00803DC9" w:rsidRPr="002D3578" w:rsidRDefault="00803DC9" w:rsidP="009E7E3A">
            <w:pPr>
              <w:jc w:val="center"/>
              <w:rPr>
                <w:b/>
                <w:color w:val="000000" w:themeColor="text1"/>
                <w:sz w:val="24"/>
                <w:szCs w:val="24"/>
              </w:rPr>
            </w:pPr>
            <w:r w:rsidRPr="002D3578">
              <w:rPr>
                <w:b/>
                <w:color w:val="000000" w:themeColor="text1"/>
                <w:sz w:val="24"/>
                <w:szCs w:val="24"/>
              </w:rPr>
              <w:t>Vận dụng cao</w:t>
            </w:r>
          </w:p>
        </w:tc>
        <w:tc>
          <w:tcPr>
            <w:tcW w:w="1134" w:type="dxa"/>
          </w:tcPr>
          <w:p w14:paraId="1D2D5269" w14:textId="77777777" w:rsidR="00803DC9" w:rsidRPr="002D3578" w:rsidRDefault="00803DC9" w:rsidP="009E7E3A">
            <w:pPr>
              <w:jc w:val="both"/>
              <w:rPr>
                <w:b/>
                <w:color w:val="000000" w:themeColor="text1"/>
                <w:sz w:val="24"/>
                <w:szCs w:val="24"/>
              </w:rPr>
            </w:pPr>
            <w:r w:rsidRPr="002D3578">
              <w:rPr>
                <w:b/>
                <w:color w:val="000000" w:themeColor="text1"/>
                <w:sz w:val="24"/>
                <w:szCs w:val="24"/>
              </w:rPr>
              <w:t>Tổng</w:t>
            </w:r>
          </w:p>
          <w:p w14:paraId="6EBF3F76" w14:textId="77777777" w:rsidR="00803DC9" w:rsidRPr="002D3578" w:rsidRDefault="00803DC9" w:rsidP="009E7E3A">
            <w:pPr>
              <w:jc w:val="both"/>
              <w:rPr>
                <w:b/>
                <w:color w:val="000000" w:themeColor="text1"/>
                <w:sz w:val="24"/>
                <w:szCs w:val="24"/>
              </w:rPr>
            </w:pPr>
          </w:p>
        </w:tc>
      </w:tr>
      <w:tr w:rsidR="00803DC9" w:rsidRPr="002D3578" w14:paraId="67153AC0" w14:textId="77777777" w:rsidTr="009E7E3A">
        <w:tc>
          <w:tcPr>
            <w:tcW w:w="3258" w:type="dxa"/>
          </w:tcPr>
          <w:p w14:paraId="29987130" w14:textId="77777777" w:rsidR="00803DC9" w:rsidRPr="002D3578" w:rsidRDefault="00803DC9" w:rsidP="009E7E3A">
            <w:pPr>
              <w:rPr>
                <w:color w:val="000000" w:themeColor="text1"/>
                <w:sz w:val="24"/>
                <w:szCs w:val="24"/>
              </w:rPr>
            </w:pPr>
            <w:r w:rsidRPr="002D3578">
              <w:rPr>
                <w:color w:val="000000" w:themeColor="text1"/>
                <w:sz w:val="24"/>
                <w:szCs w:val="24"/>
              </w:rPr>
              <w:t>1. Thu thập, tổ chức, biểu diễn, phân tích, và xử lý dữ liệu</w:t>
            </w:r>
            <w:r w:rsidR="007C139A" w:rsidRPr="002D3578">
              <w:rPr>
                <w:color w:val="000000" w:themeColor="text1"/>
                <w:sz w:val="24"/>
                <w:szCs w:val="24"/>
              </w:rPr>
              <w:t>. Biểu đồ kép</w:t>
            </w:r>
          </w:p>
        </w:tc>
        <w:tc>
          <w:tcPr>
            <w:tcW w:w="1422" w:type="dxa"/>
          </w:tcPr>
          <w:p w14:paraId="583B0385" w14:textId="77777777" w:rsidR="00803DC9" w:rsidRPr="002D3578" w:rsidRDefault="002E5045" w:rsidP="007C139A">
            <w:pPr>
              <w:rPr>
                <w:color w:val="000000" w:themeColor="text1"/>
                <w:sz w:val="24"/>
                <w:szCs w:val="24"/>
              </w:rPr>
            </w:pPr>
            <w:r w:rsidRPr="002D3578">
              <w:rPr>
                <w:color w:val="000000" w:themeColor="text1"/>
                <w:sz w:val="24"/>
                <w:szCs w:val="24"/>
              </w:rPr>
              <w:t>2</w:t>
            </w:r>
          </w:p>
          <w:p w14:paraId="6B02F149" w14:textId="77777777" w:rsidR="007C139A" w:rsidRPr="002D3578" w:rsidRDefault="007C139A" w:rsidP="007C139A">
            <w:pPr>
              <w:rPr>
                <w:color w:val="000000" w:themeColor="text1"/>
                <w:sz w:val="24"/>
                <w:szCs w:val="24"/>
              </w:rPr>
            </w:pPr>
          </w:p>
          <w:p w14:paraId="6AEF73E7" w14:textId="77777777" w:rsidR="007C139A" w:rsidRPr="002D3578" w:rsidRDefault="002E5045" w:rsidP="009350C2">
            <w:pPr>
              <w:jc w:val="right"/>
              <w:rPr>
                <w:color w:val="000000" w:themeColor="text1"/>
                <w:sz w:val="24"/>
                <w:szCs w:val="24"/>
              </w:rPr>
            </w:pPr>
            <w:r w:rsidRPr="002D3578">
              <w:rPr>
                <w:color w:val="000000" w:themeColor="text1"/>
                <w:sz w:val="24"/>
                <w:szCs w:val="24"/>
              </w:rPr>
              <w:t>0,</w:t>
            </w:r>
            <w:r w:rsidR="007C139A" w:rsidRPr="002D3578">
              <w:rPr>
                <w:color w:val="000000" w:themeColor="text1"/>
                <w:sz w:val="24"/>
                <w:szCs w:val="24"/>
              </w:rPr>
              <w:t>5</w:t>
            </w:r>
          </w:p>
        </w:tc>
        <w:tc>
          <w:tcPr>
            <w:tcW w:w="1544" w:type="dxa"/>
          </w:tcPr>
          <w:p w14:paraId="7F3E64D1" w14:textId="77777777" w:rsidR="00803DC9" w:rsidRPr="002D3578" w:rsidRDefault="007C139A" w:rsidP="007C139A">
            <w:pPr>
              <w:rPr>
                <w:color w:val="000000" w:themeColor="text1"/>
                <w:sz w:val="24"/>
                <w:szCs w:val="24"/>
              </w:rPr>
            </w:pPr>
            <w:r w:rsidRPr="002D3578">
              <w:rPr>
                <w:color w:val="000000" w:themeColor="text1"/>
                <w:sz w:val="24"/>
                <w:szCs w:val="24"/>
              </w:rPr>
              <w:t>1</w:t>
            </w:r>
          </w:p>
          <w:p w14:paraId="17AEA887" w14:textId="77777777" w:rsidR="007C139A" w:rsidRPr="002D3578" w:rsidRDefault="007C139A" w:rsidP="007C139A">
            <w:pPr>
              <w:rPr>
                <w:color w:val="000000" w:themeColor="text1"/>
                <w:sz w:val="24"/>
                <w:szCs w:val="24"/>
              </w:rPr>
            </w:pPr>
          </w:p>
          <w:p w14:paraId="22840D99" w14:textId="77777777" w:rsidR="007C139A" w:rsidRPr="002D3578" w:rsidRDefault="007C139A" w:rsidP="009350C2">
            <w:pPr>
              <w:jc w:val="right"/>
              <w:rPr>
                <w:color w:val="000000" w:themeColor="text1"/>
                <w:sz w:val="24"/>
                <w:szCs w:val="24"/>
              </w:rPr>
            </w:pPr>
            <w:r w:rsidRPr="002D3578">
              <w:rPr>
                <w:color w:val="000000" w:themeColor="text1"/>
                <w:sz w:val="24"/>
                <w:szCs w:val="24"/>
              </w:rPr>
              <w:t>0,25</w:t>
            </w:r>
          </w:p>
        </w:tc>
        <w:tc>
          <w:tcPr>
            <w:tcW w:w="1350" w:type="dxa"/>
          </w:tcPr>
          <w:p w14:paraId="3F0A7628" w14:textId="77777777" w:rsidR="00803DC9" w:rsidRPr="002D3578" w:rsidRDefault="00803DC9" w:rsidP="009E7E3A">
            <w:pPr>
              <w:jc w:val="right"/>
              <w:rPr>
                <w:color w:val="000000" w:themeColor="text1"/>
                <w:sz w:val="24"/>
                <w:szCs w:val="24"/>
              </w:rPr>
            </w:pPr>
          </w:p>
        </w:tc>
        <w:tc>
          <w:tcPr>
            <w:tcW w:w="1627" w:type="dxa"/>
          </w:tcPr>
          <w:p w14:paraId="0F63B2A1" w14:textId="77777777" w:rsidR="00803DC9" w:rsidRPr="002D3578" w:rsidRDefault="00803DC9" w:rsidP="009E7E3A">
            <w:pPr>
              <w:jc w:val="right"/>
              <w:rPr>
                <w:color w:val="000000" w:themeColor="text1"/>
                <w:sz w:val="24"/>
                <w:szCs w:val="24"/>
              </w:rPr>
            </w:pPr>
          </w:p>
        </w:tc>
        <w:tc>
          <w:tcPr>
            <w:tcW w:w="1134" w:type="dxa"/>
          </w:tcPr>
          <w:p w14:paraId="7EC872A5" w14:textId="77777777" w:rsidR="00803DC9" w:rsidRPr="002D3578" w:rsidRDefault="002E5045" w:rsidP="00121664">
            <w:pPr>
              <w:rPr>
                <w:b/>
                <w:color w:val="000000" w:themeColor="text1"/>
                <w:sz w:val="24"/>
                <w:szCs w:val="24"/>
              </w:rPr>
            </w:pPr>
            <w:r w:rsidRPr="002D3578">
              <w:rPr>
                <w:b/>
                <w:color w:val="000000" w:themeColor="text1"/>
                <w:sz w:val="24"/>
                <w:szCs w:val="24"/>
              </w:rPr>
              <w:t>3</w:t>
            </w:r>
          </w:p>
          <w:p w14:paraId="6AE331EE" w14:textId="77777777" w:rsidR="00121664" w:rsidRPr="002D3578" w:rsidRDefault="00121664" w:rsidP="00121664">
            <w:pPr>
              <w:rPr>
                <w:b/>
                <w:color w:val="000000" w:themeColor="text1"/>
                <w:sz w:val="24"/>
                <w:szCs w:val="24"/>
              </w:rPr>
            </w:pPr>
          </w:p>
          <w:p w14:paraId="28FF5965" w14:textId="77777777" w:rsidR="00121664" w:rsidRPr="002D3578" w:rsidRDefault="002E5045" w:rsidP="00121664">
            <w:pPr>
              <w:jc w:val="right"/>
              <w:rPr>
                <w:b/>
                <w:color w:val="000000" w:themeColor="text1"/>
                <w:sz w:val="24"/>
                <w:szCs w:val="24"/>
              </w:rPr>
            </w:pPr>
            <w:r w:rsidRPr="002D3578">
              <w:rPr>
                <w:b/>
                <w:color w:val="000000" w:themeColor="text1"/>
                <w:sz w:val="24"/>
                <w:szCs w:val="24"/>
              </w:rPr>
              <w:t>0,75</w:t>
            </w:r>
          </w:p>
        </w:tc>
      </w:tr>
      <w:tr w:rsidR="00803DC9" w:rsidRPr="002D3578" w14:paraId="22FB7400" w14:textId="77777777" w:rsidTr="009E7E3A">
        <w:tc>
          <w:tcPr>
            <w:tcW w:w="3258" w:type="dxa"/>
          </w:tcPr>
          <w:p w14:paraId="347BC765" w14:textId="77777777" w:rsidR="00803DC9" w:rsidRPr="002D3578" w:rsidRDefault="00A93838" w:rsidP="009E7E3A">
            <w:pPr>
              <w:jc w:val="both"/>
              <w:rPr>
                <w:color w:val="000000" w:themeColor="text1"/>
                <w:sz w:val="24"/>
                <w:szCs w:val="24"/>
              </w:rPr>
            </w:pPr>
            <w:r w:rsidRPr="002D3578">
              <w:rPr>
                <w:color w:val="000000" w:themeColor="text1"/>
                <w:sz w:val="24"/>
                <w:szCs w:val="24"/>
              </w:rPr>
              <w:t>2</w:t>
            </w:r>
            <w:r w:rsidR="00803DC9" w:rsidRPr="002D3578">
              <w:rPr>
                <w:color w:val="000000" w:themeColor="text1"/>
                <w:sz w:val="24"/>
                <w:szCs w:val="24"/>
              </w:rPr>
              <w:t>. Mô hình xác suất và xác suất thực nghiệm trong một số trò chơi và thí nghiệm đơn giản</w:t>
            </w:r>
          </w:p>
        </w:tc>
        <w:tc>
          <w:tcPr>
            <w:tcW w:w="1422" w:type="dxa"/>
          </w:tcPr>
          <w:p w14:paraId="0B9D39E6" w14:textId="77777777" w:rsidR="00803DC9" w:rsidRPr="002D3578" w:rsidRDefault="007900A7" w:rsidP="007900A7">
            <w:pPr>
              <w:rPr>
                <w:color w:val="000000" w:themeColor="text1"/>
                <w:sz w:val="24"/>
                <w:szCs w:val="24"/>
              </w:rPr>
            </w:pPr>
            <w:r w:rsidRPr="002D3578">
              <w:rPr>
                <w:color w:val="000000" w:themeColor="text1"/>
                <w:sz w:val="24"/>
                <w:szCs w:val="24"/>
              </w:rPr>
              <w:t>1</w:t>
            </w:r>
          </w:p>
          <w:p w14:paraId="29C2D59E" w14:textId="77777777" w:rsidR="001503CB" w:rsidRPr="002D3578" w:rsidRDefault="001503CB" w:rsidP="007900A7">
            <w:pPr>
              <w:rPr>
                <w:color w:val="000000" w:themeColor="text1"/>
                <w:sz w:val="24"/>
                <w:szCs w:val="24"/>
              </w:rPr>
            </w:pPr>
          </w:p>
          <w:p w14:paraId="3289D68E" w14:textId="77777777" w:rsidR="001503CB" w:rsidRPr="002D3578" w:rsidRDefault="001503CB" w:rsidP="007900A7">
            <w:pPr>
              <w:rPr>
                <w:color w:val="000000" w:themeColor="text1"/>
                <w:sz w:val="24"/>
                <w:szCs w:val="24"/>
              </w:rPr>
            </w:pPr>
          </w:p>
          <w:p w14:paraId="6CF8DC5A" w14:textId="77777777" w:rsidR="001503CB" w:rsidRPr="002D3578" w:rsidRDefault="001503CB" w:rsidP="001503CB">
            <w:pPr>
              <w:jc w:val="right"/>
              <w:rPr>
                <w:color w:val="000000" w:themeColor="text1"/>
                <w:sz w:val="24"/>
                <w:szCs w:val="24"/>
              </w:rPr>
            </w:pPr>
            <w:r w:rsidRPr="002D3578">
              <w:rPr>
                <w:color w:val="000000" w:themeColor="text1"/>
                <w:sz w:val="24"/>
                <w:szCs w:val="24"/>
              </w:rPr>
              <w:t>0,25</w:t>
            </w:r>
          </w:p>
        </w:tc>
        <w:tc>
          <w:tcPr>
            <w:tcW w:w="1544" w:type="dxa"/>
          </w:tcPr>
          <w:p w14:paraId="222A4F93" w14:textId="77777777" w:rsidR="007900A7" w:rsidRPr="002D3578" w:rsidRDefault="002E5045" w:rsidP="007900A7">
            <w:pPr>
              <w:rPr>
                <w:color w:val="000000" w:themeColor="text1"/>
                <w:sz w:val="24"/>
                <w:szCs w:val="24"/>
              </w:rPr>
            </w:pPr>
            <w:r w:rsidRPr="002D3578">
              <w:rPr>
                <w:color w:val="000000" w:themeColor="text1"/>
                <w:sz w:val="24"/>
                <w:szCs w:val="24"/>
              </w:rPr>
              <w:t>2</w:t>
            </w:r>
          </w:p>
          <w:p w14:paraId="4C3B7D03" w14:textId="77777777" w:rsidR="007900A7" w:rsidRPr="002D3578" w:rsidRDefault="007900A7" w:rsidP="009E7E3A">
            <w:pPr>
              <w:jc w:val="right"/>
              <w:rPr>
                <w:color w:val="000000" w:themeColor="text1"/>
                <w:sz w:val="24"/>
                <w:szCs w:val="24"/>
              </w:rPr>
            </w:pPr>
          </w:p>
          <w:p w14:paraId="2137C84A" w14:textId="77777777" w:rsidR="007900A7" w:rsidRPr="002D3578" w:rsidRDefault="007900A7" w:rsidP="009E7E3A">
            <w:pPr>
              <w:jc w:val="right"/>
              <w:rPr>
                <w:color w:val="000000" w:themeColor="text1"/>
                <w:sz w:val="24"/>
                <w:szCs w:val="24"/>
              </w:rPr>
            </w:pPr>
          </w:p>
          <w:p w14:paraId="740B7D72" w14:textId="77777777" w:rsidR="007900A7" w:rsidRPr="002D3578" w:rsidRDefault="002E5045" w:rsidP="009E7E3A">
            <w:pPr>
              <w:jc w:val="right"/>
              <w:rPr>
                <w:color w:val="000000" w:themeColor="text1"/>
                <w:sz w:val="24"/>
                <w:szCs w:val="24"/>
              </w:rPr>
            </w:pPr>
            <w:r w:rsidRPr="002D3578">
              <w:rPr>
                <w:color w:val="000000" w:themeColor="text1"/>
                <w:sz w:val="24"/>
                <w:szCs w:val="24"/>
              </w:rPr>
              <w:t>0,</w:t>
            </w:r>
            <w:r w:rsidR="007900A7" w:rsidRPr="002D3578">
              <w:rPr>
                <w:color w:val="000000" w:themeColor="text1"/>
                <w:sz w:val="24"/>
                <w:szCs w:val="24"/>
              </w:rPr>
              <w:t>5</w:t>
            </w:r>
          </w:p>
        </w:tc>
        <w:tc>
          <w:tcPr>
            <w:tcW w:w="1350" w:type="dxa"/>
          </w:tcPr>
          <w:p w14:paraId="77D871F3" w14:textId="77777777" w:rsidR="00803DC9" w:rsidRPr="002D3578" w:rsidRDefault="007900A7" w:rsidP="007900A7">
            <w:pPr>
              <w:rPr>
                <w:color w:val="000000" w:themeColor="text1"/>
                <w:sz w:val="24"/>
                <w:szCs w:val="24"/>
              </w:rPr>
            </w:pPr>
            <w:r w:rsidRPr="002D3578">
              <w:rPr>
                <w:color w:val="000000" w:themeColor="text1"/>
                <w:sz w:val="24"/>
                <w:szCs w:val="24"/>
              </w:rPr>
              <w:t>2</w:t>
            </w:r>
          </w:p>
          <w:p w14:paraId="45987B14" w14:textId="77777777" w:rsidR="007900A7" w:rsidRPr="002D3578" w:rsidRDefault="007900A7" w:rsidP="009E7E3A">
            <w:pPr>
              <w:jc w:val="right"/>
              <w:rPr>
                <w:color w:val="000000" w:themeColor="text1"/>
                <w:sz w:val="24"/>
                <w:szCs w:val="24"/>
              </w:rPr>
            </w:pPr>
          </w:p>
          <w:p w14:paraId="05B6753A" w14:textId="77777777" w:rsidR="007900A7" w:rsidRPr="002D3578" w:rsidRDefault="007900A7" w:rsidP="009E7E3A">
            <w:pPr>
              <w:jc w:val="right"/>
              <w:rPr>
                <w:color w:val="000000" w:themeColor="text1"/>
                <w:sz w:val="24"/>
                <w:szCs w:val="24"/>
              </w:rPr>
            </w:pPr>
          </w:p>
          <w:p w14:paraId="43BBE612" w14:textId="77777777" w:rsidR="007900A7" w:rsidRPr="002D3578" w:rsidRDefault="007900A7" w:rsidP="009E7E3A">
            <w:pPr>
              <w:jc w:val="right"/>
              <w:rPr>
                <w:color w:val="000000" w:themeColor="text1"/>
                <w:sz w:val="24"/>
                <w:szCs w:val="24"/>
              </w:rPr>
            </w:pPr>
            <w:r w:rsidRPr="002D3578">
              <w:rPr>
                <w:color w:val="000000" w:themeColor="text1"/>
                <w:sz w:val="24"/>
                <w:szCs w:val="24"/>
              </w:rPr>
              <w:t>0,5</w:t>
            </w:r>
          </w:p>
        </w:tc>
        <w:tc>
          <w:tcPr>
            <w:tcW w:w="1627" w:type="dxa"/>
          </w:tcPr>
          <w:p w14:paraId="1A761CA1" w14:textId="77777777" w:rsidR="00803DC9" w:rsidRPr="002D3578" w:rsidRDefault="00803DC9" w:rsidP="009E7E3A">
            <w:pPr>
              <w:jc w:val="right"/>
              <w:rPr>
                <w:color w:val="000000" w:themeColor="text1"/>
                <w:sz w:val="24"/>
                <w:szCs w:val="24"/>
              </w:rPr>
            </w:pPr>
          </w:p>
        </w:tc>
        <w:tc>
          <w:tcPr>
            <w:tcW w:w="1134" w:type="dxa"/>
          </w:tcPr>
          <w:p w14:paraId="40350908" w14:textId="77777777" w:rsidR="00803DC9" w:rsidRPr="002D3578" w:rsidRDefault="002E5045" w:rsidP="00121664">
            <w:pPr>
              <w:rPr>
                <w:b/>
                <w:color w:val="000000" w:themeColor="text1"/>
                <w:sz w:val="24"/>
                <w:szCs w:val="24"/>
              </w:rPr>
            </w:pPr>
            <w:r w:rsidRPr="002D3578">
              <w:rPr>
                <w:b/>
                <w:color w:val="000000" w:themeColor="text1"/>
                <w:sz w:val="24"/>
                <w:szCs w:val="24"/>
              </w:rPr>
              <w:t>5</w:t>
            </w:r>
          </w:p>
          <w:p w14:paraId="4DA848C1" w14:textId="77777777" w:rsidR="00121664" w:rsidRPr="002D3578" w:rsidRDefault="00121664" w:rsidP="009E7E3A">
            <w:pPr>
              <w:jc w:val="right"/>
              <w:rPr>
                <w:b/>
                <w:color w:val="000000" w:themeColor="text1"/>
                <w:sz w:val="24"/>
                <w:szCs w:val="24"/>
              </w:rPr>
            </w:pPr>
          </w:p>
          <w:p w14:paraId="4BFBED94" w14:textId="77777777" w:rsidR="00121664" w:rsidRPr="002D3578" w:rsidRDefault="00121664" w:rsidP="009E7E3A">
            <w:pPr>
              <w:jc w:val="right"/>
              <w:rPr>
                <w:b/>
                <w:color w:val="000000" w:themeColor="text1"/>
                <w:sz w:val="24"/>
                <w:szCs w:val="24"/>
              </w:rPr>
            </w:pPr>
          </w:p>
          <w:p w14:paraId="1AD61BF6" w14:textId="77777777" w:rsidR="00121664" w:rsidRPr="002D3578" w:rsidRDefault="00121664" w:rsidP="009E7E3A">
            <w:pPr>
              <w:jc w:val="right"/>
              <w:rPr>
                <w:b/>
                <w:color w:val="000000" w:themeColor="text1"/>
                <w:sz w:val="24"/>
                <w:szCs w:val="24"/>
              </w:rPr>
            </w:pPr>
            <w:r w:rsidRPr="002D3578">
              <w:rPr>
                <w:b/>
                <w:color w:val="000000" w:themeColor="text1"/>
                <w:sz w:val="24"/>
                <w:szCs w:val="24"/>
              </w:rPr>
              <w:t>1,</w:t>
            </w:r>
            <w:r w:rsidR="002E5045" w:rsidRPr="002D3578">
              <w:rPr>
                <w:b/>
                <w:color w:val="000000" w:themeColor="text1"/>
                <w:sz w:val="24"/>
                <w:szCs w:val="24"/>
              </w:rPr>
              <w:t>2</w:t>
            </w:r>
            <w:r w:rsidRPr="002D3578">
              <w:rPr>
                <w:b/>
                <w:color w:val="000000" w:themeColor="text1"/>
                <w:sz w:val="24"/>
                <w:szCs w:val="24"/>
              </w:rPr>
              <w:t>5</w:t>
            </w:r>
          </w:p>
        </w:tc>
      </w:tr>
      <w:tr w:rsidR="00803DC9" w:rsidRPr="002D3578" w14:paraId="0BFE338B" w14:textId="77777777" w:rsidTr="009E7E3A">
        <w:trPr>
          <w:trHeight w:val="638"/>
        </w:trPr>
        <w:tc>
          <w:tcPr>
            <w:tcW w:w="3258" w:type="dxa"/>
          </w:tcPr>
          <w:p w14:paraId="239DF05B" w14:textId="77777777" w:rsidR="00803DC9" w:rsidRPr="002D3578" w:rsidRDefault="00A93838" w:rsidP="001F6305">
            <w:pPr>
              <w:jc w:val="both"/>
              <w:rPr>
                <w:color w:val="000000" w:themeColor="text1"/>
                <w:sz w:val="24"/>
                <w:szCs w:val="24"/>
              </w:rPr>
            </w:pPr>
            <w:r w:rsidRPr="002D3578">
              <w:rPr>
                <w:color w:val="000000" w:themeColor="text1"/>
                <w:sz w:val="24"/>
                <w:szCs w:val="24"/>
              </w:rPr>
              <w:t>3</w:t>
            </w:r>
            <w:r w:rsidR="00803DC9" w:rsidRPr="002D3578">
              <w:rPr>
                <w:color w:val="000000" w:themeColor="text1"/>
                <w:sz w:val="24"/>
                <w:szCs w:val="24"/>
              </w:rPr>
              <w:t xml:space="preserve">. </w:t>
            </w:r>
            <w:r w:rsidR="001F6305" w:rsidRPr="002D3578">
              <w:rPr>
                <w:color w:val="000000" w:themeColor="text1"/>
                <w:sz w:val="24"/>
                <w:szCs w:val="24"/>
              </w:rPr>
              <w:t>Phân số, phân số bằng nhau, tính chất cơ bản của phân số</w:t>
            </w:r>
          </w:p>
        </w:tc>
        <w:tc>
          <w:tcPr>
            <w:tcW w:w="1422" w:type="dxa"/>
          </w:tcPr>
          <w:p w14:paraId="7D1A8A0D" w14:textId="77777777" w:rsidR="00803DC9" w:rsidRPr="002D3578" w:rsidRDefault="002E5045" w:rsidP="001F6305">
            <w:pPr>
              <w:rPr>
                <w:color w:val="000000" w:themeColor="text1"/>
                <w:sz w:val="24"/>
                <w:szCs w:val="24"/>
              </w:rPr>
            </w:pPr>
            <w:r w:rsidRPr="002D3578">
              <w:rPr>
                <w:color w:val="000000" w:themeColor="text1"/>
                <w:sz w:val="24"/>
                <w:szCs w:val="24"/>
              </w:rPr>
              <w:t>4</w:t>
            </w:r>
          </w:p>
          <w:p w14:paraId="7E2F215C" w14:textId="77777777" w:rsidR="00C86518" w:rsidRPr="002D3578" w:rsidRDefault="00C86518" w:rsidP="001F6305">
            <w:pPr>
              <w:rPr>
                <w:color w:val="000000" w:themeColor="text1"/>
                <w:sz w:val="24"/>
                <w:szCs w:val="24"/>
              </w:rPr>
            </w:pPr>
          </w:p>
          <w:p w14:paraId="711FC460" w14:textId="77777777" w:rsidR="00C86518" w:rsidRPr="002D3578" w:rsidRDefault="002E5045" w:rsidP="009350C2">
            <w:pPr>
              <w:jc w:val="right"/>
              <w:rPr>
                <w:color w:val="000000" w:themeColor="text1"/>
                <w:sz w:val="24"/>
                <w:szCs w:val="24"/>
              </w:rPr>
            </w:pPr>
            <w:r w:rsidRPr="002D3578">
              <w:rPr>
                <w:color w:val="000000" w:themeColor="text1"/>
                <w:sz w:val="24"/>
                <w:szCs w:val="24"/>
              </w:rPr>
              <w:t>1</w:t>
            </w:r>
          </w:p>
        </w:tc>
        <w:tc>
          <w:tcPr>
            <w:tcW w:w="1544" w:type="dxa"/>
          </w:tcPr>
          <w:p w14:paraId="6ABD7DC0" w14:textId="77777777" w:rsidR="00803DC9" w:rsidRPr="002D3578" w:rsidRDefault="002E5045" w:rsidP="009350C2">
            <w:pPr>
              <w:rPr>
                <w:color w:val="000000" w:themeColor="text1"/>
                <w:sz w:val="24"/>
                <w:szCs w:val="24"/>
              </w:rPr>
            </w:pPr>
            <w:r w:rsidRPr="002D3578">
              <w:rPr>
                <w:color w:val="000000" w:themeColor="text1"/>
                <w:sz w:val="24"/>
                <w:szCs w:val="24"/>
              </w:rPr>
              <w:t>4</w:t>
            </w:r>
          </w:p>
          <w:p w14:paraId="028E17BB" w14:textId="77777777" w:rsidR="00C86518" w:rsidRPr="002D3578" w:rsidRDefault="00C86518" w:rsidP="009E7E3A">
            <w:pPr>
              <w:jc w:val="right"/>
              <w:rPr>
                <w:color w:val="000000" w:themeColor="text1"/>
                <w:sz w:val="24"/>
                <w:szCs w:val="24"/>
              </w:rPr>
            </w:pPr>
          </w:p>
          <w:p w14:paraId="20310068" w14:textId="77777777" w:rsidR="00C86518" w:rsidRPr="002D3578" w:rsidRDefault="002E5045" w:rsidP="009E7E3A">
            <w:pPr>
              <w:jc w:val="right"/>
              <w:rPr>
                <w:color w:val="000000" w:themeColor="text1"/>
                <w:sz w:val="24"/>
                <w:szCs w:val="24"/>
              </w:rPr>
            </w:pPr>
            <w:r w:rsidRPr="002D3578">
              <w:rPr>
                <w:color w:val="000000" w:themeColor="text1"/>
                <w:sz w:val="24"/>
                <w:szCs w:val="24"/>
              </w:rPr>
              <w:t>1</w:t>
            </w:r>
          </w:p>
        </w:tc>
        <w:tc>
          <w:tcPr>
            <w:tcW w:w="1350" w:type="dxa"/>
          </w:tcPr>
          <w:p w14:paraId="12E9545A" w14:textId="77777777" w:rsidR="00803DC9" w:rsidRPr="002D3578" w:rsidRDefault="00803DC9" w:rsidP="009E7E3A">
            <w:pPr>
              <w:jc w:val="right"/>
              <w:rPr>
                <w:color w:val="000000" w:themeColor="text1"/>
                <w:sz w:val="24"/>
                <w:szCs w:val="24"/>
              </w:rPr>
            </w:pPr>
          </w:p>
        </w:tc>
        <w:tc>
          <w:tcPr>
            <w:tcW w:w="1627" w:type="dxa"/>
          </w:tcPr>
          <w:p w14:paraId="1C55BE83" w14:textId="77777777" w:rsidR="00803DC9" w:rsidRPr="002D3578" w:rsidRDefault="00803DC9" w:rsidP="009E7E3A">
            <w:pPr>
              <w:jc w:val="both"/>
              <w:rPr>
                <w:color w:val="000000" w:themeColor="text1"/>
                <w:sz w:val="24"/>
                <w:szCs w:val="24"/>
              </w:rPr>
            </w:pPr>
          </w:p>
        </w:tc>
        <w:tc>
          <w:tcPr>
            <w:tcW w:w="1134" w:type="dxa"/>
          </w:tcPr>
          <w:p w14:paraId="207A7BD0" w14:textId="77777777" w:rsidR="00803DC9" w:rsidRPr="002D3578" w:rsidRDefault="002E5045" w:rsidP="00121664">
            <w:pPr>
              <w:rPr>
                <w:b/>
                <w:color w:val="000000" w:themeColor="text1"/>
                <w:sz w:val="24"/>
                <w:szCs w:val="24"/>
              </w:rPr>
            </w:pPr>
            <w:r w:rsidRPr="002D3578">
              <w:rPr>
                <w:b/>
                <w:color w:val="000000" w:themeColor="text1"/>
                <w:sz w:val="24"/>
                <w:szCs w:val="24"/>
              </w:rPr>
              <w:t>8</w:t>
            </w:r>
          </w:p>
          <w:p w14:paraId="15EC9456" w14:textId="77777777" w:rsidR="00121664" w:rsidRPr="002D3578" w:rsidRDefault="00121664" w:rsidP="009E7E3A">
            <w:pPr>
              <w:jc w:val="right"/>
              <w:rPr>
                <w:b/>
                <w:color w:val="000000" w:themeColor="text1"/>
                <w:sz w:val="24"/>
                <w:szCs w:val="24"/>
              </w:rPr>
            </w:pPr>
          </w:p>
          <w:p w14:paraId="30035C71" w14:textId="77777777" w:rsidR="00121664" w:rsidRPr="002D3578" w:rsidRDefault="002E5045" w:rsidP="009E7E3A">
            <w:pPr>
              <w:jc w:val="right"/>
              <w:rPr>
                <w:b/>
                <w:color w:val="000000" w:themeColor="text1"/>
                <w:sz w:val="24"/>
                <w:szCs w:val="24"/>
              </w:rPr>
            </w:pPr>
            <w:r w:rsidRPr="002D3578">
              <w:rPr>
                <w:b/>
                <w:color w:val="000000" w:themeColor="text1"/>
                <w:sz w:val="24"/>
                <w:szCs w:val="24"/>
              </w:rPr>
              <w:t>2</w:t>
            </w:r>
          </w:p>
        </w:tc>
      </w:tr>
      <w:tr w:rsidR="00803DC9" w:rsidRPr="002D3578" w14:paraId="3B11567C" w14:textId="77777777" w:rsidTr="009E7E3A">
        <w:trPr>
          <w:trHeight w:val="638"/>
        </w:trPr>
        <w:tc>
          <w:tcPr>
            <w:tcW w:w="3258" w:type="dxa"/>
          </w:tcPr>
          <w:p w14:paraId="320C22D4" w14:textId="77777777" w:rsidR="00803DC9" w:rsidRPr="002D3578" w:rsidRDefault="00A93838" w:rsidP="009E7E3A">
            <w:pPr>
              <w:jc w:val="both"/>
              <w:rPr>
                <w:color w:val="000000" w:themeColor="text1"/>
                <w:sz w:val="24"/>
                <w:szCs w:val="24"/>
              </w:rPr>
            </w:pPr>
            <w:r w:rsidRPr="002D3578">
              <w:rPr>
                <w:color w:val="000000" w:themeColor="text1"/>
                <w:sz w:val="24"/>
                <w:szCs w:val="24"/>
              </w:rPr>
              <w:t>4</w:t>
            </w:r>
            <w:r w:rsidR="00803DC9" w:rsidRPr="002D3578">
              <w:rPr>
                <w:color w:val="000000" w:themeColor="text1"/>
                <w:sz w:val="24"/>
                <w:szCs w:val="24"/>
              </w:rPr>
              <w:t>. So sánh phân số. Hỗn số</w:t>
            </w:r>
          </w:p>
        </w:tc>
        <w:tc>
          <w:tcPr>
            <w:tcW w:w="1422" w:type="dxa"/>
          </w:tcPr>
          <w:p w14:paraId="16A0F5DC" w14:textId="77777777" w:rsidR="00803DC9" w:rsidRPr="002D3578" w:rsidRDefault="00C86518" w:rsidP="009350C2">
            <w:pPr>
              <w:rPr>
                <w:color w:val="000000" w:themeColor="text1"/>
                <w:sz w:val="24"/>
                <w:szCs w:val="24"/>
              </w:rPr>
            </w:pPr>
            <w:r w:rsidRPr="002D3578">
              <w:rPr>
                <w:color w:val="000000" w:themeColor="text1"/>
                <w:sz w:val="24"/>
                <w:szCs w:val="24"/>
              </w:rPr>
              <w:t>1</w:t>
            </w:r>
          </w:p>
          <w:p w14:paraId="3804C067" w14:textId="77777777" w:rsidR="00C86518" w:rsidRPr="002D3578" w:rsidRDefault="00C86518" w:rsidP="009E7E3A">
            <w:pPr>
              <w:jc w:val="right"/>
              <w:rPr>
                <w:color w:val="000000" w:themeColor="text1"/>
                <w:sz w:val="24"/>
                <w:szCs w:val="24"/>
              </w:rPr>
            </w:pPr>
            <w:r w:rsidRPr="002D3578">
              <w:rPr>
                <w:color w:val="000000" w:themeColor="text1"/>
                <w:sz w:val="24"/>
                <w:szCs w:val="24"/>
              </w:rPr>
              <w:t>0,25</w:t>
            </w:r>
          </w:p>
        </w:tc>
        <w:tc>
          <w:tcPr>
            <w:tcW w:w="1544" w:type="dxa"/>
          </w:tcPr>
          <w:p w14:paraId="29561433" w14:textId="77777777" w:rsidR="00803DC9" w:rsidRPr="002D3578" w:rsidRDefault="00C86518" w:rsidP="009350C2">
            <w:pPr>
              <w:rPr>
                <w:color w:val="000000" w:themeColor="text1"/>
                <w:sz w:val="24"/>
                <w:szCs w:val="24"/>
              </w:rPr>
            </w:pPr>
            <w:r w:rsidRPr="002D3578">
              <w:rPr>
                <w:color w:val="000000" w:themeColor="text1"/>
                <w:sz w:val="24"/>
                <w:szCs w:val="24"/>
              </w:rPr>
              <w:t>1</w:t>
            </w:r>
          </w:p>
          <w:p w14:paraId="6651A7C4" w14:textId="77777777" w:rsidR="00C86518" w:rsidRPr="002D3578" w:rsidRDefault="00C86518" w:rsidP="009E7E3A">
            <w:pPr>
              <w:jc w:val="right"/>
              <w:rPr>
                <w:color w:val="000000" w:themeColor="text1"/>
                <w:sz w:val="24"/>
                <w:szCs w:val="24"/>
              </w:rPr>
            </w:pPr>
            <w:r w:rsidRPr="002D3578">
              <w:rPr>
                <w:color w:val="000000" w:themeColor="text1"/>
                <w:sz w:val="24"/>
                <w:szCs w:val="24"/>
              </w:rPr>
              <w:t>0,25</w:t>
            </w:r>
          </w:p>
        </w:tc>
        <w:tc>
          <w:tcPr>
            <w:tcW w:w="1350" w:type="dxa"/>
          </w:tcPr>
          <w:p w14:paraId="659DEFBB" w14:textId="77777777" w:rsidR="00803DC9" w:rsidRPr="002D3578" w:rsidRDefault="00803DC9" w:rsidP="009E7E3A">
            <w:pPr>
              <w:jc w:val="right"/>
              <w:rPr>
                <w:color w:val="000000" w:themeColor="text1"/>
                <w:sz w:val="24"/>
                <w:szCs w:val="24"/>
              </w:rPr>
            </w:pPr>
          </w:p>
        </w:tc>
        <w:tc>
          <w:tcPr>
            <w:tcW w:w="1627" w:type="dxa"/>
          </w:tcPr>
          <w:p w14:paraId="7702B77D" w14:textId="77777777" w:rsidR="00803DC9" w:rsidRPr="002D3578" w:rsidRDefault="00C86518" w:rsidP="009E7E3A">
            <w:pPr>
              <w:jc w:val="both"/>
              <w:rPr>
                <w:color w:val="000000" w:themeColor="text1"/>
                <w:sz w:val="24"/>
                <w:szCs w:val="24"/>
              </w:rPr>
            </w:pPr>
            <w:r w:rsidRPr="002D3578">
              <w:rPr>
                <w:color w:val="000000" w:themeColor="text1"/>
                <w:sz w:val="24"/>
                <w:szCs w:val="24"/>
              </w:rPr>
              <w:t>1</w:t>
            </w:r>
          </w:p>
          <w:p w14:paraId="3E463F74" w14:textId="77777777" w:rsidR="00C86518" w:rsidRPr="002D3578" w:rsidRDefault="00C86518" w:rsidP="009350C2">
            <w:pPr>
              <w:jc w:val="right"/>
              <w:rPr>
                <w:color w:val="000000" w:themeColor="text1"/>
                <w:sz w:val="24"/>
                <w:szCs w:val="24"/>
              </w:rPr>
            </w:pPr>
            <w:r w:rsidRPr="002D3578">
              <w:rPr>
                <w:color w:val="000000" w:themeColor="text1"/>
                <w:sz w:val="24"/>
                <w:szCs w:val="24"/>
              </w:rPr>
              <w:t>0,25</w:t>
            </w:r>
          </w:p>
        </w:tc>
        <w:tc>
          <w:tcPr>
            <w:tcW w:w="1134" w:type="dxa"/>
          </w:tcPr>
          <w:p w14:paraId="27FD2786" w14:textId="77777777" w:rsidR="00803DC9" w:rsidRPr="002D3578" w:rsidRDefault="00121664" w:rsidP="00121664">
            <w:pPr>
              <w:rPr>
                <w:b/>
                <w:color w:val="000000" w:themeColor="text1"/>
                <w:sz w:val="24"/>
                <w:szCs w:val="24"/>
              </w:rPr>
            </w:pPr>
            <w:r w:rsidRPr="002D3578">
              <w:rPr>
                <w:b/>
                <w:color w:val="000000" w:themeColor="text1"/>
                <w:sz w:val="24"/>
                <w:szCs w:val="24"/>
              </w:rPr>
              <w:t>3</w:t>
            </w:r>
          </w:p>
          <w:p w14:paraId="35E2061D" w14:textId="77777777" w:rsidR="00121664" w:rsidRPr="002D3578" w:rsidRDefault="00121664" w:rsidP="009E7E3A">
            <w:pPr>
              <w:jc w:val="right"/>
              <w:rPr>
                <w:b/>
                <w:color w:val="000000" w:themeColor="text1"/>
                <w:sz w:val="24"/>
                <w:szCs w:val="24"/>
              </w:rPr>
            </w:pPr>
            <w:r w:rsidRPr="002D3578">
              <w:rPr>
                <w:b/>
                <w:color w:val="000000" w:themeColor="text1"/>
                <w:sz w:val="24"/>
                <w:szCs w:val="24"/>
              </w:rPr>
              <w:t>0,75</w:t>
            </w:r>
          </w:p>
        </w:tc>
      </w:tr>
      <w:tr w:rsidR="00803DC9" w:rsidRPr="002D3578" w14:paraId="1F93B997" w14:textId="77777777" w:rsidTr="009E7E3A">
        <w:trPr>
          <w:trHeight w:val="638"/>
        </w:trPr>
        <w:tc>
          <w:tcPr>
            <w:tcW w:w="3258" w:type="dxa"/>
          </w:tcPr>
          <w:p w14:paraId="232FA59F" w14:textId="77777777" w:rsidR="00803DC9" w:rsidRPr="002D3578" w:rsidRDefault="00A93838" w:rsidP="009E7E3A">
            <w:pPr>
              <w:rPr>
                <w:sz w:val="24"/>
                <w:szCs w:val="24"/>
              </w:rPr>
            </w:pPr>
            <w:r w:rsidRPr="002D3578">
              <w:rPr>
                <w:sz w:val="24"/>
                <w:szCs w:val="24"/>
              </w:rPr>
              <w:t>5</w:t>
            </w:r>
            <w:r w:rsidR="00803DC9" w:rsidRPr="002D3578">
              <w:rPr>
                <w:sz w:val="24"/>
                <w:szCs w:val="24"/>
              </w:rPr>
              <w:t xml:space="preserve">. </w:t>
            </w:r>
            <w:r w:rsidR="00F45B5C" w:rsidRPr="002D3578">
              <w:rPr>
                <w:sz w:val="24"/>
                <w:szCs w:val="24"/>
              </w:rPr>
              <w:t>Phép cộng, phép trừ phân số</w:t>
            </w:r>
          </w:p>
        </w:tc>
        <w:tc>
          <w:tcPr>
            <w:tcW w:w="1422" w:type="dxa"/>
          </w:tcPr>
          <w:p w14:paraId="75F17EAE" w14:textId="77777777" w:rsidR="00803DC9" w:rsidRPr="002D3578" w:rsidRDefault="00306709" w:rsidP="009350C2">
            <w:pPr>
              <w:rPr>
                <w:color w:val="000000" w:themeColor="text1"/>
                <w:sz w:val="24"/>
                <w:szCs w:val="24"/>
              </w:rPr>
            </w:pPr>
            <w:r w:rsidRPr="002D3578">
              <w:rPr>
                <w:color w:val="000000" w:themeColor="text1"/>
                <w:sz w:val="24"/>
                <w:szCs w:val="24"/>
              </w:rPr>
              <w:t>2</w:t>
            </w:r>
          </w:p>
          <w:p w14:paraId="4C95C2B6" w14:textId="77777777" w:rsidR="00306709" w:rsidRPr="002D3578" w:rsidRDefault="00306709" w:rsidP="009E7E3A">
            <w:pPr>
              <w:jc w:val="right"/>
              <w:rPr>
                <w:color w:val="000000" w:themeColor="text1"/>
                <w:sz w:val="24"/>
                <w:szCs w:val="24"/>
              </w:rPr>
            </w:pPr>
            <w:r w:rsidRPr="002D3578">
              <w:rPr>
                <w:color w:val="000000" w:themeColor="text1"/>
                <w:sz w:val="24"/>
                <w:szCs w:val="24"/>
              </w:rPr>
              <w:t>0,5</w:t>
            </w:r>
          </w:p>
        </w:tc>
        <w:tc>
          <w:tcPr>
            <w:tcW w:w="1544" w:type="dxa"/>
          </w:tcPr>
          <w:p w14:paraId="285B905E" w14:textId="77777777" w:rsidR="00803DC9" w:rsidRPr="002D3578" w:rsidRDefault="00306709" w:rsidP="009350C2">
            <w:pPr>
              <w:rPr>
                <w:color w:val="000000" w:themeColor="text1"/>
                <w:sz w:val="24"/>
                <w:szCs w:val="24"/>
              </w:rPr>
            </w:pPr>
            <w:r w:rsidRPr="002D3578">
              <w:rPr>
                <w:color w:val="000000" w:themeColor="text1"/>
                <w:sz w:val="24"/>
                <w:szCs w:val="24"/>
              </w:rPr>
              <w:t>2</w:t>
            </w:r>
          </w:p>
          <w:p w14:paraId="5BBE2E3A" w14:textId="77777777" w:rsidR="00306709" w:rsidRPr="002D3578" w:rsidRDefault="00306709" w:rsidP="009E7E3A">
            <w:pPr>
              <w:jc w:val="right"/>
              <w:rPr>
                <w:color w:val="000000" w:themeColor="text1"/>
                <w:sz w:val="24"/>
                <w:szCs w:val="24"/>
              </w:rPr>
            </w:pPr>
            <w:r w:rsidRPr="002D3578">
              <w:rPr>
                <w:color w:val="000000" w:themeColor="text1"/>
                <w:sz w:val="24"/>
                <w:szCs w:val="24"/>
              </w:rPr>
              <w:t>0,5</w:t>
            </w:r>
          </w:p>
        </w:tc>
        <w:tc>
          <w:tcPr>
            <w:tcW w:w="1350" w:type="dxa"/>
          </w:tcPr>
          <w:p w14:paraId="2A005D3C" w14:textId="77777777" w:rsidR="00803DC9" w:rsidRPr="002D3578" w:rsidRDefault="00306709" w:rsidP="009350C2">
            <w:pPr>
              <w:rPr>
                <w:color w:val="000000" w:themeColor="text1"/>
                <w:sz w:val="24"/>
                <w:szCs w:val="24"/>
              </w:rPr>
            </w:pPr>
            <w:r w:rsidRPr="002D3578">
              <w:rPr>
                <w:color w:val="000000" w:themeColor="text1"/>
                <w:sz w:val="24"/>
                <w:szCs w:val="24"/>
              </w:rPr>
              <w:t>2</w:t>
            </w:r>
          </w:p>
          <w:p w14:paraId="6B058B6E" w14:textId="77777777" w:rsidR="00306709" w:rsidRPr="002D3578" w:rsidRDefault="00306709" w:rsidP="009E7E3A">
            <w:pPr>
              <w:jc w:val="right"/>
              <w:rPr>
                <w:color w:val="000000" w:themeColor="text1"/>
                <w:sz w:val="24"/>
                <w:szCs w:val="24"/>
              </w:rPr>
            </w:pPr>
            <w:r w:rsidRPr="002D3578">
              <w:rPr>
                <w:color w:val="000000" w:themeColor="text1"/>
                <w:sz w:val="24"/>
                <w:szCs w:val="24"/>
              </w:rPr>
              <w:t>0,5</w:t>
            </w:r>
          </w:p>
        </w:tc>
        <w:tc>
          <w:tcPr>
            <w:tcW w:w="1627" w:type="dxa"/>
          </w:tcPr>
          <w:p w14:paraId="4EC2E37C" w14:textId="77777777" w:rsidR="00803DC9" w:rsidRPr="002D3578" w:rsidRDefault="00306709" w:rsidP="009E7E3A">
            <w:pPr>
              <w:jc w:val="both"/>
              <w:rPr>
                <w:color w:val="000000" w:themeColor="text1"/>
                <w:sz w:val="24"/>
                <w:szCs w:val="24"/>
              </w:rPr>
            </w:pPr>
            <w:r w:rsidRPr="002D3578">
              <w:rPr>
                <w:color w:val="000000" w:themeColor="text1"/>
                <w:sz w:val="24"/>
                <w:szCs w:val="24"/>
              </w:rPr>
              <w:t>1</w:t>
            </w:r>
          </w:p>
          <w:p w14:paraId="259DF4E0" w14:textId="77777777" w:rsidR="00306709" w:rsidRPr="002D3578" w:rsidRDefault="00306709" w:rsidP="009350C2">
            <w:pPr>
              <w:jc w:val="right"/>
              <w:rPr>
                <w:color w:val="000000" w:themeColor="text1"/>
                <w:sz w:val="24"/>
                <w:szCs w:val="24"/>
              </w:rPr>
            </w:pPr>
            <w:r w:rsidRPr="002D3578">
              <w:rPr>
                <w:color w:val="000000" w:themeColor="text1"/>
                <w:sz w:val="24"/>
                <w:szCs w:val="24"/>
              </w:rPr>
              <w:t>0,25</w:t>
            </w:r>
          </w:p>
        </w:tc>
        <w:tc>
          <w:tcPr>
            <w:tcW w:w="1134" w:type="dxa"/>
          </w:tcPr>
          <w:p w14:paraId="37C7ED46" w14:textId="77777777" w:rsidR="00803DC9" w:rsidRPr="002D3578" w:rsidRDefault="00121664" w:rsidP="00121664">
            <w:pPr>
              <w:rPr>
                <w:b/>
                <w:color w:val="000000" w:themeColor="text1"/>
                <w:sz w:val="24"/>
                <w:szCs w:val="24"/>
              </w:rPr>
            </w:pPr>
            <w:r w:rsidRPr="002D3578">
              <w:rPr>
                <w:b/>
                <w:color w:val="000000" w:themeColor="text1"/>
                <w:sz w:val="24"/>
                <w:szCs w:val="24"/>
              </w:rPr>
              <w:t>7</w:t>
            </w:r>
          </w:p>
          <w:p w14:paraId="0BE65D3E" w14:textId="77777777" w:rsidR="00121664" w:rsidRPr="002D3578" w:rsidRDefault="00121664" w:rsidP="009E7E3A">
            <w:pPr>
              <w:jc w:val="right"/>
              <w:rPr>
                <w:b/>
                <w:color w:val="000000" w:themeColor="text1"/>
                <w:sz w:val="24"/>
                <w:szCs w:val="24"/>
              </w:rPr>
            </w:pPr>
            <w:r w:rsidRPr="002D3578">
              <w:rPr>
                <w:b/>
                <w:color w:val="000000" w:themeColor="text1"/>
                <w:sz w:val="24"/>
                <w:szCs w:val="24"/>
              </w:rPr>
              <w:t>1,75</w:t>
            </w:r>
          </w:p>
        </w:tc>
      </w:tr>
      <w:tr w:rsidR="00803DC9" w:rsidRPr="002D3578" w14:paraId="78D4BE92" w14:textId="77777777" w:rsidTr="009E7E3A">
        <w:trPr>
          <w:trHeight w:val="638"/>
        </w:trPr>
        <w:tc>
          <w:tcPr>
            <w:tcW w:w="3258" w:type="dxa"/>
          </w:tcPr>
          <w:p w14:paraId="014393D3" w14:textId="77777777" w:rsidR="00803DC9" w:rsidRPr="002D3578" w:rsidRDefault="00A93838" w:rsidP="009E7E3A">
            <w:pPr>
              <w:rPr>
                <w:sz w:val="24"/>
                <w:szCs w:val="24"/>
              </w:rPr>
            </w:pPr>
            <w:r w:rsidRPr="002D3578">
              <w:rPr>
                <w:sz w:val="24"/>
                <w:szCs w:val="24"/>
              </w:rPr>
              <w:t>6</w:t>
            </w:r>
            <w:r w:rsidR="00F45B5C" w:rsidRPr="002D3578">
              <w:rPr>
                <w:sz w:val="24"/>
                <w:szCs w:val="24"/>
              </w:rPr>
              <w:t>. Điểm, đường thẳng</w:t>
            </w:r>
          </w:p>
        </w:tc>
        <w:tc>
          <w:tcPr>
            <w:tcW w:w="1422" w:type="dxa"/>
          </w:tcPr>
          <w:p w14:paraId="188AC173" w14:textId="77777777" w:rsidR="00803DC9" w:rsidRPr="002D3578" w:rsidRDefault="00306709" w:rsidP="009350C2">
            <w:pPr>
              <w:rPr>
                <w:color w:val="000000" w:themeColor="text1"/>
                <w:sz w:val="24"/>
                <w:szCs w:val="24"/>
              </w:rPr>
            </w:pPr>
            <w:r w:rsidRPr="002D3578">
              <w:rPr>
                <w:color w:val="000000" w:themeColor="text1"/>
                <w:sz w:val="24"/>
                <w:szCs w:val="24"/>
              </w:rPr>
              <w:t>2</w:t>
            </w:r>
          </w:p>
          <w:p w14:paraId="1E2C0A4F" w14:textId="77777777" w:rsidR="00306709" w:rsidRPr="002D3578" w:rsidRDefault="00306709" w:rsidP="009E7E3A">
            <w:pPr>
              <w:jc w:val="right"/>
              <w:rPr>
                <w:color w:val="000000" w:themeColor="text1"/>
                <w:sz w:val="24"/>
                <w:szCs w:val="24"/>
              </w:rPr>
            </w:pPr>
            <w:r w:rsidRPr="002D3578">
              <w:rPr>
                <w:color w:val="000000" w:themeColor="text1"/>
                <w:sz w:val="24"/>
                <w:szCs w:val="24"/>
              </w:rPr>
              <w:t>0,5</w:t>
            </w:r>
          </w:p>
        </w:tc>
        <w:tc>
          <w:tcPr>
            <w:tcW w:w="1544" w:type="dxa"/>
          </w:tcPr>
          <w:p w14:paraId="1A943A27" w14:textId="77777777" w:rsidR="00803DC9" w:rsidRPr="002D3578" w:rsidRDefault="00306709" w:rsidP="009350C2">
            <w:pPr>
              <w:rPr>
                <w:color w:val="000000" w:themeColor="text1"/>
                <w:sz w:val="24"/>
                <w:szCs w:val="24"/>
              </w:rPr>
            </w:pPr>
            <w:r w:rsidRPr="002D3578">
              <w:rPr>
                <w:color w:val="000000" w:themeColor="text1"/>
                <w:sz w:val="24"/>
                <w:szCs w:val="24"/>
              </w:rPr>
              <w:t>1</w:t>
            </w:r>
          </w:p>
          <w:p w14:paraId="4387A3E6" w14:textId="77777777" w:rsidR="00306709" w:rsidRPr="002D3578" w:rsidRDefault="00306709" w:rsidP="009E7E3A">
            <w:pPr>
              <w:jc w:val="right"/>
              <w:rPr>
                <w:color w:val="000000" w:themeColor="text1"/>
                <w:sz w:val="24"/>
                <w:szCs w:val="24"/>
              </w:rPr>
            </w:pPr>
            <w:r w:rsidRPr="002D3578">
              <w:rPr>
                <w:color w:val="000000" w:themeColor="text1"/>
                <w:sz w:val="24"/>
                <w:szCs w:val="24"/>
              </w:rPr>
              <w:t>0,25</w:t>
            </w:r>
          </w:p>
        </w:tc>
        <w:tc>
          <w:tcPr>
            <w:tcW w:w="1350" w:type="dxa"/>
          </w:tcPr>
          <w:p w14:paraId="45A799D1" w14:textId="77777777" w:rsidR="00803DC9" w:rsidRPr="002D3578" w:rsidRDefault="00306709" w:rsidP="009350C2">
            <w:pPr>
              <w:rPr>
                <w:color w:val="000000" w:themeColor="text1"/>
                <w:sz w:val="24"/>
                <w:szCs w:val="24"/>
              </w:rPr>
            </w:pPr>
            <w:r w:rsidRPr="002D3578">
              <w:rPr>
                <w:color w:val="000000" w:themeColor="text1"/>
                <w:sz w:val="24"/>
                <w:szCs w:val="24"/>
              </w:rPr>
              <w:t>1</w:t>
            </w:r>
          </w:p>
          <w:p w14:paraId="49C4AE42" w14:textId="77777777" w:rsidR="00306709" w:rsidRPr="002D3578" w:rsidRDefault="00306709" w:rsidP="009E7E3A">
            <w:pPr>
              <w:jc w:val="right"/>
              <w:rPr>
                <w:color w:val="000000" w:themeColor="text1"/>
                <w:sz w:val="24"/>
                <w:szCs w:val="24"/>
              </w:rPr>
            </w:pPr>
            <w:r w:rsidRPr="002D3578">
              <w:rPr>
                <w:color w:val="000000" w:themeColor="text1"/>
                <w:sz w:val="24"/>
                <w:szCs w:val="24"/>
              </w:rPr>
              <w:t>0,25</w:t>
            </w:r>
          </w:p>
        </w:tc>
        <w:tc>
          <w:tcPr>
            <w:tcW w:w="1627" w:type="dxa"/>
          </w:tcPr>
          <w:p w14:paraId="195DF0D2" w14:textId="77777777" w:rsidR="00803DC9" w:rsidRPr="002D3578" w:rsidRDefault="00803DC9" w:rsidP="009E7E3A">
            <w:pPr>
              <w:jc w:val="both"/>
              <w:rPr>
                <w:color w:val="000000" w:themeColor="text1"/>
                <w:sz w:val="24"/>
                <w:szCs w:val="24"/>
              </w:rPr>
            </w:pPr>
          </w:p>
        </w:tc>
        <w:tc>
          <w:tcPr>
            <w:tcW w:w="1134" w:type="dxa"/>
          </w:tcPr>
          <w:p w14:paraId="43EC6FC5" w14:textId="77777777" w:rsidR="00803DC9" w:rsidRPr="002D3578" w:rsidRDefault="00AD463B" w:rsidP="00AD463B">
            <w:pPr>
              <w:rPr>
                <w:b/>
                <w:color w:val="000000" w:themeColor="text1"/>
                <w:sz w:val="24"/>
                <w:szCs w:val="24"/>
              </w:rPr>
            </w:pPr>
            <w:r w:rsidRPr="002D3578">
              <w:rPr>
                <w:b/>
                <w:color w:val="000000" w:themeColor="text1"/>
                <w:sz w:val="24"/>
                <w:szCs w:val="24"/>
              </w:rPr>
              <w:t>4</w:t>
            </w:r>
          </w:p>
          <w:p w14:paraId="6088BD58" w14:textId="77777777" w:rsidR="00AD463B" w:rsidRPr="002D3578" w:rsidRDefault="00AD463B" w:rsidP="009E7E3A">
            <w:pPr>
              <w:jc w:val="right"/>
              <w:rPr>
                <w:b/>
                <w:color w:val="000000" w:themeColor="text1"/>
                <w:sz w:val="24"/>
                <w:szCs w:val="24"/>
              </w:rPr>
            </w:pPr>
            <w:r w:rsidRPr="002D3578">
              <w:rPr>
                <w:b/>
                <w:color w:val="000000" w:themeColor="text1"/>
                <w:sz w:val="24"/>
                <w:szCs w:val="24"/>
              </w:rPr>
              <w:t>1</w:t>
            </w:r>
          </w:p>
        </w:tc>
      </w:tr>
      <w:tr w:rsidR="00803DC9" w:rsidRPr="002D3578" w14:paraId="65594C1A" w14:textId="77777777" w:rsidTr="009E7E3A">
        <w:trPr>
          <w:trHeight w:val="638"/>
        </w:trPr>
        <w:tc>
          <w:tcPr>
            <w:tcW w:w="3258" w:type="dxa"/>
          </w:tcPr>
          <w:p w14:paraId="149FCC92" w14:textId="77777777" w:rsidR="00803DC9" w:rsidRPr="002D3578" w:rsidRDefault="00A93838" w:rsidP="009E7E3A">
            <w:pPr>
              <w:rPr>
                <w:sz w:val="24"/>
                <w:szCs w:val="24"/>
                <w:lang w:val="pt-BR"/>
              </w:rPr>
            </w:pPr>
            <w:r w:rsidRPr="002D3578">
              <w:rPr>
                <w:sz w:val="24"/>
                <w:szCs w:val="24"/>
                <w:lang w:val="pt-BR"/>
              </w:rPr>
              <w:t>7</w:t>
            </w:r>
            <w:r w:rsidR="00F45B5C" w:rsidRPr="002D3578">
              <w:rPr>
                <w:sz w:val="24"/>
                <w:szCs w:val="24"/>
                <w:lang w:val="pt-BR"/>
              </w:rPr>
              <w:t>. Hai đường thẳng cắt nhau, hai đường thẳng song song</w:t>
            </w:r>
          </w:p>
        </w:tc>
        <w:tc>
          <w:tcPr>
            <w:tcW w:w="1422" w:type="dxa"/>
          </w:tcPr>
          <w:p w14:paraId="5177B54F" w14:textId="77777777" w:rsidR="00803DC9" w:rsidRPr="002D3578" w:rsidRDefault="00985E13" w:rsidP="009350C2">
            <w:pPr>
              <w:rPr>
                <w:color w:val="000000" w:themeColor="text1"/>
                <w:sz w:val="24"/>
                <w:szCs w:val="24"/>
              </w:rPr>
            </w:pPr>
            <w:r w:rsidRPr="002D3578">
              <w:rPr>
                <w:color w:val="000000" w:themeColor="text1"/>
                <w:sz w:val="24"/>
                <w:szCs w:val="24"/>
              </w:rPr>
              <w:t>1</w:t>
            </w:r>
          </w:p>
          <w:p w14:paraId="78738158" w14:textId="77777777" w:rsidR="00985E13" w:rsidRPr="002D3578" w:rsidRDefault="00985E13" w:rsidP="009E7E3A">
            <w:pPr>
              <w:jc w:val="right"/>
              <w:rPr>
                <w:color w:val="000000" w:themeColor="text1"/>
                <w:sz w:val="24"/>
                <w:szCs w:val="24"/>
              </w:rPr>
            </w:pPr>
          </w:p>
          <w:p w14:paraId="02361185" w14:textId="77777777" w:rsidR="00985E13" w:rsidRPr="002D3578" w:rsidRDefault="00985E13" w:rsidP="009E7E3A">
            <w:pPr>
              <w:jc w:val="right"/>
              <w:rPr>
                <w:color w:val="000000" w:themeColor="text1"/>
                <w:sz w:val="24"/>
                <w:szCs w:val="24"/>
              </w:rPr>
            </w:pPr>
            <w:r w:rsidRPr="002D3578">
              <w:rPr>
                <w:color w:val="000000" w:themeColor="text1"/>
                <w:sz w:val="24"/>
                <w:szCs w:val="24"/>
              </w:rPr>
              <w:t>0,25</w:t>
            </w:r>
          </w:p>
        </w:tc>
        <w:tc>
          <w:tcPr>
            <w:tcW w:w="1544" w:type="dxa"/>
          </w:tcPr>
          <w:p w14:paraId="6F4ADB3A" w14:textId="77777777" w:rsidR="00803DC9" w:rsidRPr="002D3578" w:rsidRDefault="00985E13" w:rsidP="009350C2">
            <w:pPr>
              <w:ind w:left="720" w:hanging="720"/>
              <w:rPr>
                <w:color w:val="000000" w:themeColor="text1"/>
                <w:sz w:val="24"/>
                <w:szCs w:val="24"/>
              </w:rPr>
            </w:pPr>
            <w:r w:rsidRPr="002D3578">
              <w:rPr>
                <w:color w:val="000000" w:themeColor="text1"/>
                <w:sz w:val="24"/>
                <w:szCs w:val="24"/>
              </w:rPr>
              <w:t>1</w:t>
            </w:r>
          </w:p>
          <w:p w14:paraId="25C93DF4" w14:textId="77777777" w:rsidR="00985E13" w:rsidRPr="002D3578" w:rsidRDefault="00985E13" w:rsidP="009E7E3A">
            <w:pPr>
              <w:ind w:left="720" w:hanging="720"/>
              <w:jc w:val="right"/>
              <w:rPr>
                <w:color w:val="000000" w:themeColor="text1"/>
                <w:sz w:val="24"/>
                <w:szCs w:val="24"/>
              </w:rPr>
            </w:pPr>
          </w:p>
          <w:p w14:paraId="345A8A31" w14:textId="77777777" w:rsidR="00985E13" w:rsidRPr="002D3578" w:rsidRDefault="00985E13" w:rsidP="009E7E3A">
            <w:pPr>
              <w:ind w:left="720" w:hanging="720"/>
              <w:jc w:val="right"/>
              <w:rPr>
                <w:color w:val="000000" w:themeColor="text1"/>
                <w:sz w:val="24"/>
                <w:szCs w:val="24"/>
              </w:rPr>
            </w:pPr>
            <w:r w:rsidRPr="002D3578">
              <w:rPr>
                <w:color w:val="000000" w:themeColor="text1"/>
                <w:sz w:val="24"/>
                <w:szCs w:val="24"/>
              </w:rPr>
              <w:t>0,25</w:t>
            </w:r>
          </w:p>
        </w:tc>
        <w:tc>
          <w:tcPr>
            <w:tcW w:w="1350" w:type="dxa"/>
          </w:tcPr>
          <w:p w14:paraId="10743765" w14:textId="77777777" w:rsidR="00803DC9" w:rsidRPr="002D3578" w:rsidRDefault="00803DC9" w:rsidP="009E7E3A">
            <w:pPr>
              <w:jc w:val="right"/>
              <w:rPr>
                <w:color w:val="000000" w:themeColor="text1"/>
                <w:sz w:val="24"/>
                <w:szCs w:val="24"/>
              </w:rPr>
            </w:pPr>
          </w:p>
        </w:tc>
        <w:tc>
          <w:tcPr>
            <w:tcW w:w="1627" w:type="dxa"/>
          </w:tcPr>
          <w:p w14:paraId="557DDD01" w14:textId="77777777" w:rsidR="00803DC9" w:rsidRPr="002D3578" w:rsidRDefault="00803DC9" w:rsidP="009E7E3A">
            <w:pPr>
              <w:jc w:val="right"/>
              <w:rPr>
                <w:color w:val="000000" w:themeColor="text1"/>
                <w:sz w:val="24"/>
                <w:szCs w:val="24"/>
              </w:rPr>
            </w:pPr>
          </w:p>
        </w:tc>
        <w:tc>
          <w:tcPr>
            <w:tcW w:w="1134" w:type="dxa"/>
          </w:tcPr>
          <w:p w14:paraId="58945BDC" w14:textId="77777777" w:rsidR="00803DC9" w:rsidRPr="002D3578" w:rsidRDefault="00AD463B" w:rsidP="00AD463B">
            <w:pPr>
              <w:rPr>
                <w:b/>
                <w:color w:val="000000" w:themeColor="text1"/>
                <w:sz w:val="24"/>
                <w:szCs w:val="24"/>
              </w:rPr>
            </w:pPr>
            <w:r w:rsidRPr="002D3578">
              <w:rPr>
                <w:b/>
                <w:color w:val="000000" w:themeColor="text1"/>
                <w:sz w:val="24"/>
                <w:szCs w:val="24"/>
              </w:rPr>
              <w:t>2</w:t>
            </w:r>
          </w:p>
          <w:p w14:paraId="4E94E15C" w14:textId="77777777" w:rsidR="00AD463B" w:rsidRPr="002D3578" w:rsidRDefault="00AD463B" w:rsidP="009E7E3A">
            <w:pPr>
              <w:jc w:val="right"/>
              <w:rPr>
                <w:b/>
                <w:color w:val="000000" w:themeColor="text1"/>
                <w:sz w:val="24"/>
                <w:szCs w:val="24"/>
              </w:rPr>
            </w:pPr>
          </w:p>
          <w:p w14:paraId="4096697A" w14:textId="77777777" w:rsidR="00AD463B" w:rsidRPr="002D3578" w:rsidRDefault="00AD463B" w:rsidP="009E7E3A">
            <w:pPr>
              <w:jc w:val="right"/>
              <w:rPr>
                <w:b/>
                <w:color w:val="000000" w:themeColor="text1"/>
                <w:sz w:val="24"/>
                <w:szCs w:val="24"/>
              </w:rPr>
            </w:pPr>
            <w:r w:rsidRPr="002D3578">
              <w:rPr>
                <w:b/>
                <w:color w:val="000000" w:themeColor="text1"/>
                <w:sz w:val="24"/>
                <w:szCs w:val="24"/>
              </w:rPr>
              <w:t>0,5</w:t>
            </w:r>
          </w:p>
        </w:tc>
      </w:tr>
      <w:tr w:rsidR="00803DC9" w:rsidRPr="002D3578" w14:paraId="713FDE50" w14:textId="77777777" w:rsidTr="009E7E3A">
        <w:trPr>
          <w:trHeight w:val="260"/>
        </w:trPr>
        <w:tc>
          <w:tcPr>
            <w:tcW w:w="3258" w:type="dxa"/>
          </w:tcPr>
          <w:p w14:paraId="2DC97908" w14:textId="77777777" w:rsidR="00803DC9" w:rsidRPr="002D3578" w:rsidRDefault="00A93838" w:rsidP="009E7E3A">
            <w:pPr>
              <w:jc w:val="both"/>
              <w:rPr>
                <w:color w:val="000000" w:themeColor="text1"/>
                <w:sz w:val="24"/>
                <w:szCs w:val="24"/>
              </w:rPr>
            </w:pPr>
            <w:r w:rsidRPr="002D3578">
              <w:rPr>
                <w:color w:val="000000" w:themeColor="text1"/>
                <w:sz w:val="24"/>
                <w:szCs w:val="24"/>
              </w:rPr>
              <w:t>8</w:t>
            </w:r>
            <w:r w:rsidR="00F45B5C" w:rsidRPr="002D3578">
              <w:rPr>
                <w:color w:val="000000" w:themeColor="text1"/>
                <w:sz w:val="24"/>
                <w:szCs w:val="24"/>
              </w:rPr>
              <w:t>. Đoạn thẳng</w:t>
            </w:r>
          </w:p>
        </w:tc>
        <w:tc>
          <w:tcPr>
            <w:tcW w:w="1422" w:type="dxa"/>
          </w:tcPr>
          <w:p w14:paraId="2534FDDA" w14:textId="77777777" w:rsidR="00803DC9" w:rsidRPr="002D3578" w:rsidRDefault="00985E13" w:rsidP="009350C2">
            <w:pPr>
              <w:rPr>
                <w:color w:val="000000" w:themeColor="text1"/>
                <w:sz w:val="24"/>
                <w:szCs w:val="24"/>
              </w:rPr>
            </w:pPr>
            <w:r w:rsidRPr="002D3578">
              <w:rPr>
                <w:color w:val="000000" w:themeColor="text1"/>
                <w:sz w:val="24"/>
                <w:szCs w:val="24"/>
              </w:rPr>
              <w:t>2</w:t>
            </w:r>
          </w:p>
          <w:p w14:paraId="7CFB54C8" w14:textId="77777777" w:rsidR="00985E13" w:rsidRPr="002D3578" w:rsidRDefault="001503CB" w:rsidP="009E7E3A">
            <w:pPr>
              <w:jc w:val="right"/>
              <w:rPr>
                <w:color w:val="000000" w:themeColor="text1"/>
                <w:sz w:val="24"/>
                <w:szCs w:val="24"/>
              </w:rPr>
            </w:pPr>
            <w:r w:rsidRPr="002D3578">
              <w:rPr>
                <w:color w:val="000000" w:themeColor="text1"/>
                <w:sz w:val="24"/>
                <w:szCs w:val="24"/>
              </w:rPr>
              <w:t>0,</w:t>
            </w:r>
            <w:r w:rsidR="00985E13" w:rsidRPr="002D3578">
              <w:rPr>
                <w:color w:val="000000" w:themeColor="text1"/>
                <w:sz w:val="24"/>
                <w:szCs w:val="24"/>
              </w:rPr>
              <w:t>5</w:t>
            </w:r>
          </w:p>
        </w:tc>
        <w:tc>
          <w:tcPr>
            <w:tcW w:w="1544" w:type="dxa"/>
          </w:tcPr>
          <w:p w14:paraId="50F06C86" w14:textId="77777777" w:rsidR="00803DC9" w:rsidRPr="002D3578" w:rsidRDefault="00985E13" w:rsidP="009350C2">
            <w:pPr>
              <w:rPr>
                <w:color w:val="000000" w:themeColor="text1"/>
                <w:sz w:val="24"/>
                <w:szCs w:val="24"/>
              </w:rPr>
            </w:pPr>
            <w:r w:rsidRPr="002D3578">
              <w:rPr>
                <w:color w:val="000000" w:themeColor="text1"/>
                <w:sz w:val="24"/>
                <w:szCs w:val="24"/>
              </w:rPr>
              <w:t>3</w:t>
            </w:r>
          </w:p>
          <w:p w14:paraId="328031DD" w14:textId="77777777" w:rsidR="00985E13" w:rsidRPr="002D3578" w:rsidRDefault="00985E13" w:rsidP="009E7E3A">
            <w:pPr>
              <w:jc w:val="right"/>
              <w:rPr>
                <w:color w:val="000000" w:themeColor="text1"/>
                <w:sz w:val="24"/>
                <w:szCs w:val="24"/>
              </w:rPr>
            </w:pPr>
            <w:r w:rsidRPr="002D3578">
              <w:rPr>
                <w:color w:val="000000" w:themeColor="text1"/>
                <w:sz w:val="24"/>
                <w:szCs w:val="24"/>
              </w:rPr>
              <w:t>0,75</w:t>
            </w:r>
          </w:p>
        </w:tc>
        <w:tc>
          <w:tcPr>
            <w:tcW w:w="1350" w:type="dxa"/>
          </w:tcPr>
          <w:p w14:paraId="7B05B550" w14:textId="77777777" w:rsidR="00803DC9" w:rsidRPr="002D3578" w:rsidRDefault="00985E13" w:rsidP="009350C2">
            <w:pPr>
              <w:rPr>
                <w:color w:val="000000" w:themeColor="text1"/>
                <w:sz w:val="24"/>
                <w:szCs w:val="24"/>
              </w:rPr>
            </w:pPr>
            <w:r w:rsidRPr="002D3578">
              <w:rPr>
                <w:color w:val="000000" w:themeColor="text1"/>
                <w:sz w:val="24"/>
                <w:szCs w:val="24"/>
              </w:rPr>
              <w:t>3</w:t>
            </w:r>
          </w:p>
          <w:p w14:paraId="2509A996" w14:textId="77777777" w:rsidR="00985E13" w:rsidRPr="002D3578" w:rsidRDefault="00985E13" w:rsidP="009E7E3A">
            <w:pPr>
              <w:jc w:val="right"/>
              <w:rPr>
                <w:color w:val="000000" w:themeColor="text1"/>
                <w:sz w:val="24"/>
                <w:szCs w:val="24"/>
              </w:rPr>
            </w:pPr>
            <w:r w:rsidRPr="002D3578">
              <w:rPr>
                <w:color w:val="000000" w:themeColor="text1"/>
                <w:sz w:val="24"/>
                <w:szCs w:val="24"/>
              </w:rPr>
              <w:t>0,75</w:t>
            </w:r>
          </w:p>
        </w:tc>
        <w:tc>
          <w:tcPr>
            <w:tcW w:w="1627" w:type="dxa"/>
          </w:tcPr>
          <w:p w14:paraId="7EBBAC24" w14:textId="77777777" w:rsidR="00803DC9" w:rsidRPr="002D3578" w:rsidRDefault="00803DC9" w:rsidP="009E7E3A">
            <w:pPr>
              <w:jc w:val="right"/>
              <w:rPr>
                <w:color w:val="000000" w:themeColor="text1"/>
                <w:sz w:val="24"/>
                <w:szCs w:val="24"/>
              </w:rPr>
            </w:pPr>
          </w:p>
        </w:tc>
        <w:tc>
          <w:tcPr>
            <w:tcW w:w="1134" w:type="dxa"/>
          </w:tcPr>
          <w:p w14:paraId="00C7DA51" w14:textId="77777777" w:rsidR="00803DC9" w:rsidRPr="002D3578" w:rsidRDefault="00AD463B" w:rsidP="00AD463B">
            <w:pPr>
              <w:rPr>
                <w:b/>
                <w:color w:val="000000" w:themeColor="text1"/>
                <w:sz w:val="24"/>
                <w:szCs w:val="24"/>
              </w:rPr>
            </w:pPr>
            <w:r w:rsidRPr="002D3578">
              <w:rPr>
                <w:b/>
                <w:color w:val="000000" w:themeColor="text1"/>
                <w:sz w:val="24"/>
                <w:szCs w:val="24"/>
              </w:rPr>
              <w:t>8</w:t>
            </w:r>
          </w:p>
          <w:p w14:paraId="0E0F0502" w14:textId="77777777" w:rsidR="00AD463B" w:rsidRPr="002D3578" w:rsidRDefault="00AD463B" w:rsidP="009E7E3A">
            <w:pPr>
              <w:jc w:val="right"/>
              <w:rPr>
                <w:b/>
                <w:color w:val="000000" w:themeColor="text1"/>
                <w:sz w:val="24"/>
                <w:szCs w:val="24"/>
              </w:rPr>
            </w:pPr>
            <w:r w:rsidRPr="002D3578">
              <w:rPr>
                <w:b/>
                <w:color w:val="000000" w:themeColor="text1"/>
                <w:sz w:val="24"/>
                <w:szCs w:val="24"/>
              </w:rPr>
              <w:t>2</w:t>
            </w:r>
          </w:p>
        </w:tc>
      </w:tr>
      <w:tr w:rsidR="001503CB" w:rsidRPr="002D3578" w14:paraId="5EFE20B9" w14:textId="77777777" w:rsidTr="009E7E3A">
        <w:trPr>
          <w:trHeight w:val="260"/>
        </w:trPr>
        <w:tc>
          <w:tcPr>
            <w:tcW w:w="3258" w:type="dxa"/>
          </w:tcPr>
          <w:p w14:paraId="3A409E6F" w14:textId="77777777" w:rsidR="001503CB" w:rsidRPr="002D3578" w:rsidRDefault="00121664" w:rsidP="00121664">
            <w:pPr>
              <w:jc w:val="center"/>
              <w:rPr>
                <w:b/>
                <w:color w:val="000000" w:themeColor="text1"/>
                <w:sz w:val="24"/>
                <w:szCs w:val="24"/>
              </w:rPr>
            </w:pPr>
            <w:r w:rsidRPr="002D3578">
              <w:rPr>
                <w:b/>
                <w:color w:val="000000" w:themeColor="text1"/>
                <w:sz w:val="24"/>
                <w:szCs w:val="24"/>
              </w:rPr>
              <w:t>TỔNG</w:t>
            </w:r>
          </w:p>
        </w:tc>
        <w:tc>
          <w:tcPr>
            <w:tcW w:w="1422" w:type="dxa"/>
          </w:tcPr>
          <w:p w14:paraId="5C0AD1D4" w14:textId="77777777" w:rsidR="001503CB" w:rsidRPr="002D3578" w:rsidRDefault="002E5045" w:rsidP="009350C2">
            <w:pPr>
              <w:rPr>
                <w:b/>
                <w:color w:val="000000" w:themeColor="text1"/>
                <w:sz w:val="24"/>
                <w:szCs w:val="24"/>
              </w:rPr>
            </w:pPr>
            <w:r w:rsidRPr="002D3578">
              <w:rPr>
                <w:b/>
                <w:color w:val="000000" w:themeColor="text1"/>
                <w:sz w:val="24"/>
                <w:szCs w:val="24"/>
              </w:rPr>
              <w:t>15</w:t>
            </w:r>
          </w:p>
          <w:p w14:paraId="26209320" w14:textId="77777777" w:rsidR="001503CB" w:rsidRPr="002D3578" w:rsidRDefault="002E5045" w:rsidP="001503CB">
            <w:pPr>
              <w:jc w:val="right"/>
              <w:rPr>
                <w:b/>
                <w:color w:val="000000" w:themeColor="text1"/>
                <w:sz w:val="24"/>
                <w:szCs w:val="24"/>
              </w:rPr>
            </w:pPr>
            <w:r w:rsidRPr="002D3578">
              <w:rPr>
                <w:b/>
                <w:color w:val="000000" w:themeColor="text1"/>
                <w:sz w:val="24"/>
                <w:szCs w:val="24"/>
              </w:rPr>
              <w:t>3,7</w:t>
            </w:r>
            <w:r w:rsidR="001503CB" w:rsidRPr="002D3578">
              <w:rPr>
                <w:b/>
                <w:color w:val="000000" w:themeColor="text1"/>
                <w:sz w:val="24"/>
                <w:szCs w:val="24"/>
              </w:rPr>
              <w:t>5</w:t>
            </w:r>
          </w:p>
        </w:tc>
        <w:tc>
          <w:tcPr>
            <w:tcW w:w="1544" w:type="dxa"/>
          </w:tcPr>
          <w:p w14:paraId="4AB8F5AF" w14:textId="77777777" w:rsidR="001503CB" w:rsidRPr="002D3578" w:rsidRDefault="002E5045" w:rsidP="009350C2">
            <w:pPr>
              <w:rPr>
                <w:b/>
                <w:color w:val="000000" w:themeColor="text1"/>
                <w:sz w:val="24"/>
                <w:szCs w:val="24"/>
              </w:rPr>
            </w:pPr>
            <w:r w:rsidRPr="002D3578">
              <w:rPr>
                <w:b/>
                <w:color w:val="000000" w:themeColor="text1"/>
                <w:sz w:val="24"/>
                <w:szCs w:val="24"/>
              </w:rPr>
              <w:t>15</w:t>
            </w:r>
          </w:p>
          <w:p w14:paraId="34B62A38" w14:textId="77777777" w:rsidR="001503CB" w:rsidRPr="002D3578" w:rsidRDefault="002E5045" w:rsidP="001503CB">
            <w:pPr>
              <w:jc w:val="right"/>
              <w:rPr>
                <w:b/>
                <w:color w:val="000000" w:themeColor="text1"/>
                <w:sz w:val="24"/>
                <w:szCs w:val="24"/>
              </w:rPr>
            </w:pPr>
            <w:r w:rsidRPr="002D3578">
              <w:rPr>
                <w:b/>
                <w:color w:val="000000" w:themeColor="text1"/>
                <w:sz w:val="24"/>
                <w:szCs w:val="24"/>
              </w:rPr>
              <w:t>3,75</w:t>
            </w:r>
          </w:p>
        </w:tc>
        <w:tc>
          <w:tcPr>
            <w:tcW w:w="1350" w:type="dxa"/>
          </w:tcPr>
          <w:p w14:paraId="4B7E728C" w14:textId="77777777" w:rsidR="001503CB" w:rsidRPr="002D3578" w:rsidRDefault="001503CB" w:rsidP="009350C2">
            <w:pPr>
              <w:rPr>
                <w:b/>
                <w:color w:val="000000" w:themeColor="text1"/>
                <w:sz w:val="24"/>
                <w:szCs w:val="24"/>
              </w:rPr>
            </w:pPr>
            <w:r w:rsidRPr="002D3578">
              <w:rPr>
                <w:b/>
                <w:color w:val="000000" w:themeColor="text1"/>
                <w:sz w:val="24"/>
                <w:szCs w:val="24"/>
              </w:rPr>
              <w:t>8</w:t>
            </w:r>
          </w:p>
          <w:p w14:paraId="4CFD3448" w14:textId="77777777" w:rsidR="001503CB" w:rsidRPr="002D3578" w:rsidRDefault="001503CB" w:rsidP="001503CB">
            <w:pPr>
              <w:jc w:val="right"/>
              <w:rPr>
                <w:b/>
                <w:color w:val="000000" w:themeColor="text1"/>
                <w:sz w:val="24"/>
                <w:szCs w:val="24"/>
              </w:rPr>
            </w:pPr>
            <w:r w:rsidRPr="002D3578">
              <w:rPr>
                <w:b/>
                <w:color w:val="000000" w:themeColor="text1"/>
                <w:sz w:val="24"/>
                <w:szCs w:val="24"/>
              </w:rPr>
              <w:t>2</w:t>
            </w:r>
          </w:p>
        </w:tc>
        <w:tc>
          <w:tcPr>
            <w:tcW w:w="1627" w:type="dxa"/>
          </w:tcPr>
          <w:p w14:paraId="28CB9CAD" w14:textId="77777777" w:rsidR="001503CB" w:rsidRPr="002D3578" w:rsidRDefault="001503CB" w:rsidP="001503CB">
            <w:pPr>
              <w:rPr>
                <w:b/>
                <w:color w:val="000000" w:themeColor="text1"/>
                <w:sz w:val="24"/>
                <w:szCs w:val="24"/>
              </w:rPr>
            </w:pPr>
            <w:r w:rsidRPr="002D3578">
              <w:rPr>
                <w:b/>
                <w:color w:val="000000" w:themeColor="text1"/>
                <w:sz w:val="24"/>
                <w:szCs w:val="24"/>
              </w:rPr>
              <w:t>2</w:t>
            </w:r>
          </w:p>
          <w:p w14:paraId="26466F9E" w14:textId="77777777" w:rsidR="001503CB" w:rsidRPr="002D3578" w:rsidRDefault="001503CB" w:rsidP="001503CB">
            <w:pPr>
              <w:jc w:val="right"/>
              <w:rPr>
                <w:b/>
                <w:color w:val="000000" w:themeColor="text1"/>
                <w:sz w:val="24"/>
                <w:szCs w:val="24"/>
              </w:rPr>
            </w:pPr>
            <w:r w:rsidRPr="002D3578">
              <w:rPr>
                <w:b/>
                <w:color w:val="000000" w:themeColor="text1"/>
                <w:sz w:val="24"/>
                <w:szCs w:val="24"/>
              </w:rPr>
              <w:t>0,5</w:t>
            </w:r>
          </w:p>
        </w:tc>
        <w:tc>
          <w:tcPr>
            <w:tcW w:w="1134" w:type="dxa"/>
          </w:tcPr>
          <w:p w14:paraId="7734C0E9" w14:textId="77777777" w:rsidR="001503CB" w:rsidRPr="002D3578" w:rsidRDefault="00AD463B" w:rsidP="00AD463B">
            <w:pPr>
              <w:rPr>
                <w:b/>
                <w:color w:val="000000" w:themeColor="text1"/>
                <w:sz w:val="24"/>
                <w:szCs w:val="24"/>
              </w:rPr>
            </w:pPr>
            <w:r w:rsidRPr="002D3578">
              <w:rPr>
                <w:b/>
                <w:color w:val="000000" w:themeColor="text1"/>
                <w:sz w:val="24"/>
                <w:szCs w:val="24"/>
              </w:rPr>
              <w:t>40</w:t>
            </w:r>
          </w:p>
          <w:p w14:paraId="3DD9938B" w14:textId="77777777" w:rsidR="00AD463B" w:rsidRPr="002D3578" w:rsidRDefault="00AD463B" w:rsidP="009E7E3A">
            <w:pPr>
              <w:jc w:val="right"/>
              <w:rPr>
                <w:b/>
                <w:color w:val="000000" w:themeColor="text1"/>
                <w:sz w:val="24"/>
                <w:szCs w:val="24"/>
              </w:rPr>
            </w:pPr>
            <w:r w:rsidRPr="002D3578">
              <w:rPr>
                <w:b/>
                <w:color w:val="000000" w:themeColor="text1"/>
                <w:sz w:val="24"/>
                <w:szCs w:val="24"/>
              </w:rPr>
              <w:t>10</w:t>
            </w:r>
          </w:p>
        </w:tc>
      </w:tr>
    </w:tbl>
    <w:p w14:paraId="563A4241" w14:textId="77777777" w:rsidR="00803DC9" w:rsidRPr="002D3578" w:rsidRDefault="00803DC9" w:rsidP="00803DC9">
      <w:pPr>
        <w:rPr>
          <w:color w:val="000000" w:themeColor="text1"/>
          <w:sz w:val="24"/>
          <w:szCs w:val="24"/>
        </w:rPr>
      </w:pPr>
    </w:p>
    <w:tbl>
      <w:tblPr>
        <w:tblStyle w:val="TableGrid"/>
        <w:tblW w:w="9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8"/>
        <w:gridCol w:w="3230"/>
        <w:gridCol w:w="3230"/>
      </w:tblGrid>
      <w:tr w:rsidR="00803DC9" w:rsidRPr="002D3578" w14:paraId="4312B4DE" w14:textId="77777777" w:rsidTr="009E7E3A">
        <w:tc>
          <w:tcPr>
            <w:tcW w:w="3228" w:type="dxa"/>
          </w:tcPr>
          <w:p w14:paraId="140CAAC8" w14:textId="77777777" w:rsidR="00803DC9" w:rsidRPr="002D3578" w:rsidRDefault="00803DC9" w:rsidP="009E7E3A">
            <w:pPr>
              <w:jc w:val="center"/>
              <w:rPr>
                <w:b/>
                <w:color w:val="000000" w:themeColor="text1"/>
                <w:sz w:val="24"/>
                <w:szCs w:val="24"/>
              </w:rPr>
            </w:pPr>
            <w:r w:rsidRPr="002D3578">
              <w:rPr>
                <w:b/>
                <w:color w:val="000000" w:themeColor="text1"/>
                <w:sz w:val="24"/>
                <w:szCs w:val="24"/>
              </w:rPr>
              <w:t>Người ra đề</w:t>
            </w:r>
          </w:p>
          <w:p w14:paraId="4500751A" w14:textId="77777777" w:rsidR="00803DC9" w:rsidRPr="002D3578" w:rsidRDefault="00803DC9" w:rsidP="009E7E3A">
            <w:pPr>
              <w:jc w:val="center"/>
              <w:rPr>
                <w:b/>
                <w:color w:val="000000" w:themeColor="text1"/>
                <w:sz w:val="24"/>
                <w:szCs w:val="24"/>
              </w:rPr>
            </w:pPr>
          </w:p>
          <w:p w14:paraId="3D9933FF" w14:textId="77777777" w:rsidR="00803DC9" w:rsidRPr="002D3578" w:rsidRDefault="00803DC9" w:rsidP="009E7E3A">
            <w:pPr>
              <w:jc w:val="center"/>
              <w:rPr>
                <w:b/>
                <w:color w:val="000000" w:themeColor="text1"/>
                <w:sz w:val="24"/>
                <w:szCs w:val="24"/>
              </w:rPr>
            </w:pPr>
          </w:p>
          <w:p w14:paraId="396C9767" w14:textId="77777777" w:rsidR="00803DC9" w:rsidRPr="002D3578" w:rsidRDefault="00803DC9" w:rsidP="009E7E3A">
            <w:pPr>
              <w:jc w:val="center"/>
              <w:rPr>
                <w:b/>
                <w:color w:val="000000" w:themeColor="text1"/>
                <w:sz w:val="24"/>
                <w:szCs w:val="24"/>
              </w:rPr>
            </w:pPr>
          </w:p>
          <w:p w14:paraId="15F91520" w14:textId="77777777" w:rsidR="00803DC9" w:rsidRPr="002D3578" w:rsidRDefault="00803DC9" w:rsidP="009E7E3A">
            <w:pPr>
              <w:jc w:val="center"/>
              <w:rPr>
                <w:b/>
                <w:color w:val="000000" w:themeColor="text1"/>
                <w:sz w:val="24"/>
                <w:szCs w:val="24"/>
              </w:rPr>
            </w:pPr>
            <w:r w:rsidRPr="002D3578">
              <w:rPr>
                <w:b/>
                <w:color w:val="000000" w:themeColor="text1"/>
                <w:sz w:val="24"/>
                <w:szCs w:val="24"/>
              </w:rPr>
              <w:t>Nguyễn Thị Ngọc Anh</w:t>
            </w:r>
          </w:p>
        </w:tc>
        <w:tc>
          <w:tcPr>
            <w:tcW w:w="3230" w:type="dxa"/>
          </w:tcPr>
          <w:p w14:paraId="0FAC23C7" w14:textId="77777777" w:rsidR="00803DC9" w:rsidRPr="002D3578" w:rsidRDefault="00803DC9" w:rsidP="009E7E3A">
            <w:pPr>
              <w:jc w:val="center"/>
              <w:rPr>
                <w:b/>
                <w:color w:val="000000" w:themeColor="text1"/>
                <w:sz w:val="24"/>
                <w:szCs w:val="24"/>
              </w:rPr>
            </w:pPr>
            <w:r w:rsidRPr="002D3578">
              <w:rPr>
                <w:b/>
                <w:color w:val="000000" w:themeColor="text1"/>
                <w:sz w:val="24"/>
                <w:szCs w:val="24"/>
              </w:rPr>
              <w:t>Tổ trưởng duyệt</w:t>
            </w:r>
          </w:p>
          <w:p w14:paraId="59E530C7" w14:textId="77777777" w:rsidR="00803DC9" w:rsidRPr="002D3578" w:rsidRDefault="00803DC9" w:rsidP="009E7E3A">
            <w:pPr>
              <w:jc w:val="center"/>
              <w:rPr>
                <w:b/>
                <w:color w:val="000000" w:themeColor="text1"/>
                <w:sz w:val="24"/>
                <w:szCs w:val="24"/>
              </w:rPr>
            </w:pPr>
          </w:p>
          <w:p w14:paraId="488D37EE" w14:textId="77777777" w:rsidR="00803DC9" w:rsidRPr="002D3578" w:rsidRDefault="00803DC9" w:rsidP="009E7E3A">
            <w:pPr>
              <w:jc w:val="center"/>
              <w:rPr>
                <w:b/>
                <w:color w:val="000000" w:themeColor="text1"/>
                <w:sz w:val="24"/>
                <w:szCs w:val="24"/>
              </w:rPr>
            </w:pPr>
          </w:p>
          <w:p w14:paraId="6CA7860B" w14:textId="77777777" w:rsidR="00803DC9" w:rsidRPr="002D3578" w:rsidRDefault="00803DC9" w:rsidP="009E7E3A">
            <w:pPr>
              <w:jc w:val="center"/>
              <w:rPr>
                <w:b/>
                <w:color w:val="000000" w:themeColor="text1"/>
                <w:sz w:val="24"/>
                <w:szCs w:val="24"/>
              </w:rPr>
            </w:pPr>
          </w:p>
          <w:p w14:paraId="71CE3301" w14:textId="77777777" w:rsidR="00803DC9" w:rsidRPr="002D3578" w:rsidRDefault="00803DC9" w:rsidP="009E7E3A">
            <w:pPr>
              <w:jc w:val="center"/>
              <w:rPr>
                <w:b/>
                <w:color w:val="000000" w:themeColor="text1"/>
                <w:sz w:val="24"/>
                <w:szCs w:val="24"/>
              </w:rPr>
            </w:pPr>
            <w:r w:rsidRPr="002D3578">
              <w:rPr>
                <w:b/>
                <w:color w:val="000000" w:themeColor="text1"/>
                <w:sz w:val="24"/>
                <w:szCs w:val="24"/>
              </w:rPr>
              <w:t>Nguyễn Thị Vân Thủy</w:t>
            </w:r>
          </w:p>
        </w:tc>
        <w:tc>
          <w:tcPr>
            <w:tcW w:w="3230" w:type="dxa"/>
          </w:tcPr>
          <w:p w14:paraId="0E87937E" w14:textId="77777777" w:rsidR="00803DC9" w:rsidRPr="002D3578" w:rsidRDefault="00803DC9" w:rsidP="009E7E3A">
            <w:pPr>
              <w:jc w:val="center"/>
              <w:rPr>
                <w:b/>
                <w:color w:val="000000" w:themeColor="text1"/>
                <w:sz w:val="24"/>
                <w:szCs w:val="24"/>
              </w:rPr>
            </w:pPr>
            <w:r w:rsidRPr="002D3578">
              <w:rPr>
                <w:b/>
                <w:color w:val="000000" w:themeColor="text1"/>
                <w:sz w:val="24"/>
                <w:szCs w:val="24"/>
              </w:rPr>
              <w:t>BGH duyệt</w:t>
            </w:r>
          </w:p>
          <w:p w14:paraId="0232126F" w14:textId="77777777" w:rsidR="00803DC9" w:rsidRPr="002D3578" w:rsidRDefault="00803DC9" w:rsidP="009E7E3A">
            <w:pPr>
              <w:jc w:val="center"/>
              <w:rPr>
                <w:b/>
                <w:color w:val="000000" w:themeColor="text1"/>
                <w:sz w:val="24"/>
                <w:szCs w:val="24"/>
              </w:rPr>
            </w:pPr>
          </w:p>
          <w:p w14:paraId="55F9CEA4" w14:textId="77777777" w:rsidR="00803DC9" w:rsidRPr="002D3578" w:rsidRDefault="00803DC9" w:rsidP="009E7E3A">
            <w:pPr>
              <w:jc w:val="center"/>
              <w:rPr>
                <w:b/>
                <w:color w:val="000000" w:themeColor="text1"/>
                <w:sz w:val="24"/>
                <w:szCs w:val="24"/>
              </w:rPr>
            </w:pPr>
          </w:p>
          <w:p w14:paraId="6B794AC3" w14:textId="77777777" w:rsidR="00803DC9" w:rsidRPr="002D3578" w:rsidRDefault="00803DC9" w:rsidP="009E7E3A">
            <w:pPr>
              <w:jc w:val="center"/>
              <w:rPr>
                <w:b/>
                <w:color w:val="000000" w:themeColor="text1"/>
                <w:sz w:val="24"/>
                <w:szCs w:val="24"/>
              </w:rPr>
            </w:pPr>
          </w:p>
          <w:p w14:paraId="2735FBE0" w14:textId="77777777" w:rsidR="00803DC9" w:rsidRPr="002D3578" w:rsidRDefault="00803DC9" w:rsidP="009E7E3A">
            <w:pPr>
              <w:jc w:val="center"/>
              <w:rPr>
                <w:b/>
                <w:color w:val="000000" w:themeColor="text1"/>
                <w:sz w:val="24"/>
                <w:szCs w:val="24"/>
              </w:rPr>
            </w:pPr>
            <w:r w:rsidRPr="002D3578">
              <w:rPr>
                <w:b/>
                <w:color w:val="000000" w:themeColor="text1"/>
                <w:sz w:val="24"/>
                <w:szCs w:val="24"/>
              </w:rPr>
              <w:t>Nguyễn Thị Soan</w:t>
            </w:r>
          </w:p>
          <w:p w14:paraId="5D0C7C8A" w14:textId="77777777" w:rsidR="00803DC9" w:rsidRPr="002D3578" w:rsidRDefault="00803DC9" w:rsidP="009E7E3A">
            <w:pPr>
              <w:jc w:val="center"/>
              <w:rPr>
                <w:b/>
                <w:color w:val="000000" w:themeColor="text1"/>
                <w:sz w:val="24"/>
                <w:szCs w:val="24"/>
              </w:rPr>
            </w:pPr>
          </w:p>
        </w:tc>
      </w:tr>
    </w:tbl>
    <w:p w14:paraId="3FB1705B" w14:textId="77777777" w:rsidR="00D3256F" w:rsidRDefault="00D3256F"/>
    <w:tbl>
      <w:tblPr>
        <w:tblW w:w="0" w:type="auto"/>
        <w:tblLook w:val="01E0" w:firstRow="1" w:lastRow="1" w:firstColumn="1" w:lastColumn="1" w:noHBand="0" w:noVBand="0"/>
      </w:tblPr>
      <w:tblGrid>
        <w:gridCol w:w="4853"/>
        <w:gridCol w:w="4835"/>
      </w:tblGrid>
      <w:tr w:rsidR="00B505CE" w:rsidRPr="00606974" w14:paraId="48ACC0B3" w14:textId="77777777" w:rsidTr="009E7E3A">
        <w:tc>
          <w:tcPr>
            <w:tcW w:w="4853" w:type="dxa"/>
          </w:tcPr>
          <w:p w14:paraId="15302662" w14:textId="77777777" w:rsidR="00B505CE" w:rsidRPr="00606974" w:rsidRDefault="00B505CE" w:rsidP="009E7E3A">
            <w:pPr>
              <w:jc w:val="center"/>
              <w:rPr>
                <w:b/>
                <w:color w:val="000000" w:themeColor="text1"/>
              </w:rPr>
            </w:pPr>
            <w:r w:rsidRPr="00606974">
              <w:rPr>
                <w:b/>
                <w:color w:val="000000" w:themeColor="text1"/>
              </w:rPr>
              <w:t>TRƯỜNG THCS ĐỨC GIANG</w:t>
            </w:r>
          </w:p>
          <w:p w14:paraId="733D307A" w14:textId="77777777" w:rsidR="00B505CE" w:rsidRPr="00606974" w:rsidRDefault="00B505CE" w:rsidP="009E7E3A">
            <w:pPr>
              <w:jc w:val="center"/>
              <w:rPr>
                <w:color w:val="000000" w:themeColor="text1"/>
              </w:rPr>
            </w:pPr>
          </w:p>
        </w:tc>
        <w:tc>
          <w:tcPr>
            <w:tcW w:w="4835" w:type="dxa"/>
          </w:tcPr>
          <w:p w14:paraId="0D799EFA" w14:textId="77777777" w:rsidR="00B505CE" w:rsidRPr="00606974" w:rsidRDefault="00B505CE" w:rsidP="009E7E3A">
            <w:pPr>
              <w:jc w:val="center"/>
              <w:rPr>
                <w:b/>
                <w:color w:val="000000" w:themeColor="text1"/>
              </w:rPr>
            </w:pPr>
            <w:r w:rsidRPr="00606974">
              <w:rPr>
                <w:b/>
                <w:color w:val="000000" w:themeColor="text1"/>
              </w:rPr>
              <w:t xml:space="preserve">ĐỀ KIỂM TRA GIỮA KÌ </w:t>
            </w:r>
            <w:r>
              <w:rPr>
                <w:b/>
                <w:color w:val="000000" w:themeColor="text1"/>
              </w:rPr>
              <w:t>I</w:t>
            </w:r>
            <w:r w:rsidRPr="00606974">
              <w:rPr>
                <w:b/>
                <w:color w:val="000000" w:themeColor="text1"/>
              </w:rPr>
              <w:t>I</w:t>
            </w:r>
          </w:p>
          <w:p w14:paraId="0DD48A9B" w14:textId="77777777" w:rsidR="00B505CE" w:rsidRPr="00606974" w:rsidRDefault="00B505CE" w:rsidP="009E7E3A">
            <w:pPr>
              <w:jc w:val="center"/>
              <w:rPr>
                <w:b/>
                <w:color w:val="000000" w:themeColor="text1"/>
              </w:rPr>
            </w:pPr>
            <w:r w:rsidRPr="00606974">
              <w:rPr>
                <w:b/>
                <w:color w:val="000000" w:themeColor="text1"/>
              </w:rPr>
              <w:t xml:space="preserve">Môn: TOÁN </w:t>
            </w:r>
            <w:r>
              <w:rPr>
                <w:b/>
                <w:color w:val="000000" w:themeColor="text1"/>
              </w:rPr>
              <w:t>6</w:t>
            </w:r>
          </w:p>
          <w:p w14:paraId="2DD60F1D" w14:textId="77777777" w:rsidR="00B505CE" w:rsidRPr="00606974" w:rsidRDefault="00B505CE" w:rsidP="009E7E3A">
            <w:pPr>
              <w:jc w:val="center"/>
              <w:rPr>
                <w:i/>
                <w:color w:val="000000" w:themeColor="text1"/>
              </w:rPr>
            </w:pPr>
            <w:r w:rsidRPr="00606974">
              <w:rPr>
                <w:b/>
                <w:color w:val="000000" w:themeColor="text1"/>
              </w:rPr>
              <w:t>Năm học 2021 - 2022</w:t>
            </w:r>
          </w:p>
          <w:p w14:paraId="080E84DC" w14:textId="77777777" w:rsidR="00B505CE" w:rsidRDefault="00B505CE" w:rsidP="009E7E3A">
            <w:pPr>
              <w:jc w:val="center"/>
              <w:rPr>
                <w:i/>
                <w:color w:val="000000" w:themeColor="text1"/>
              </w:rPr>
            </w:pPr>
            <w:r w:rsidRPr="00606974">
              <w:rPr>
                <w:i/>
                <w:color w:val="000000" w:themeColor="text1"/>
              </w:rPr>
              <w:t>Thờ</w:t>
            </w:r>
            <w:r>
              <w:rPr>
                <w:i/>
                <w:color w:val="000000" w:themeColor="text1"/>
              </w:rPr>
              <w:t>i gian: 9</w:t>
            </w:r>
            <w:r w:rsidRPr="00606974">
              <w:rPr>
                <w:i/>
                <w:color w:val="000000" w:themeColor="text1"/>
              </w:rPr>
              <w:t>0 phút</w:t>
            </w:r>
          </w:p>
          <w:p w14:paraId="300B9DAD" w14:textId="77777777" w:rsidR="00B505CE" w:rsidRPr="00606974" w:rsidRDefault="00B505CE" w:rsidP="009E7E3A">
            <w:pPr>
              <w:jc w:val="center"/>
              <w:rPr>
                <w:color w:val="000000" w:themeColor="text1"/>
              </w:rPr>
            </w:pPr>
          </w:p>
        </w:tc>
      </w:tr>
    </w:tbl>
    <w:p w14:paraId="26697E7A" w14:textId="77777777" w:rsidR="009A596B" w:rsidRDefault="00B505CE" w:rsidP="00CD4E94">
      <w:r w:rsidRPr="00EE4FE1">
        <w:t xml:space="preserve">Câu 1: </w:t>
      </w:r>
    </w:p>
    <w:p w14:paraId="3825D3EE" w14:textId="77777777" w:rsidR="00CD4E94" w:rsidRPr="00EE4FE1" w:rsidRDefault="00CD4E94" w:rsidP="00CD4E94">
      <w:r w:rsidRPr="00EE4FE1">
        <w:t xml:space="preserve">Biểu đồ </w:t>
      </w:r>
      <w:r w:rsidR="00C80BC1">
        <w:t>bên dưới</w:t>
      </w:r>
      <w:r w:rsidRPr="00EE4FE1">
        <w:t xml:space="preserve"> cho biết số lượng học sinh đạt loại học lực Tốt và Khá của các lớp 6A,6B,6C,6D của một trường THCS. Lớp nào có tổng số học sinh đạt loại Tốt và Khá nhiều nhất:</w:t>
      </w:r>
    </w:p>
    <w:p w14:paraId="1E40217D" w14:textId="77777777" w:rsidR="00CD4E94" w:rsidRPr="00EE4FE1" w:rsidRDefault="00CD4E94" w:rsidP="00C80BC1">
      <w:pPr>
        <w:jc w:val="center"/>
      </w:pPr>
      <w:r w:rsidRPr="00EE4FE1">
        <w:rPr>
          <w:noProof/>
        </w:rPr>
        <w:drawing>
          <wp:inline distT="0" distB="0" distL="0" distR="0" wp14:anchorId="0EB3B473" wp14:editId="1F1E628A">
            <wp:extent cx="5118100" cy="2762697"/>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175139" cy="2793486"/>
                    </a:xfrm>
                    <a:prstGeom prst="rect">
                      <a:avLst/>
                    </a:prstGeom>
                  </pic:spPr>
                </pic:pic>
              </a:graphicData>
            </a:graphic>
          </wp:inline>
        </w:drawing>
      </w:r>
    </w:p>
    <w:p w14:paraId="1D516B97" w14:textId="77777777" w:rsidR="005F4862" w:rsidRPr="00EE4FE1" w:rsidRDefault="00CD4E94" w:rsidP="00CD4E94">
      <w:r w:rsidRPr="00EE4FE1">
        <w:t>A. Lớp 6A</w:t>
      </w:r>
      <w:r w:rsidRPr="00EE4FE1">
        <w:tab/>
      </w:r>
      <w:r w:rsidRPr="00EE4FE1">
        <w:tab/>
        <w:t>B. Lớp 6B</w:t>
      </w:r>
      <w:r w:rsidRPr="00EE4FE1">
        <w:tab/>
      </w:r>
      <w:r w:rsidRPr="00EE4FE1">
        <w:tab/>
        <w:t>C. Lớp 6C</w:t>
      </w:r>
      <w:r w:rsidRPr="00EE4FE1">
        <w:tab/>
      </w:r>
      <w:r w:rsidRPr="00EE4FE1">
        <w:tab/>
        <w:t>D. Lớp 6D</w:t>
      </w:r>
      <w:r w:rsidRPr="00EE4FE1">
        <w:tab/>
        <w:t xml:space="preserve"> </w:t>
      </w:r>
    </w:p>
    <w:p w14:paraId="579935A7" w14:textId="77777777" w:rsidR="005F4862" w:rsidRPr="00EE4FE1" w:rsidRDefault="005F4862"/>
    <w:p w14:paraId="2BAC318B" w14:textId="77777777" w:rsidR="009A596B" w:rsidRDefault="005F4862">
      <w:r w:rsidRPr="00EE4FE1">
        <w:t xml:space="preserve">Câu 2: </w:t>
      </w:r>
    </w:p>
    <w:p w14:paraId="07F56E3A" w14:textId="77777777" w:rsidR="009A596B" w:rsidRDefault="009A596B">
      <w:pPr>
        <w:spacing w:after="160" w:line="259" w:lineRule="auto"/>
      </w:pPr>
      <w:r>
        <w:br w:type="page"/>
      </w:r>
    </w:p>
    <w:p w14:paraId="6D925A8B" w14:textId="77777777" w:rsidR="005F4862" w:rsidRPr="00EE4FE1" w:rsidRDefault="00E5229A">
      <w:r w:rsidRPr="00EE4FE1">
        <w:lastRenderedPageBreak/>
        <w:t>Biểu đồ bên dưới cho biết số cây xanh được trồng và chăm sóc</w:t>
      </w:r>
      <w:r w:rsidR="005879D8">
        <w:t xml:space="preserve"> của</w:t>
      </w:r>
      <w:r w:rsidRPr="00EE4FE1">
        <w:t xml:space="preserve"> hai khối 8 và 9 trường THCS Đức Giang. Từ biểu đồ hãy cho biết khối 9 trồng ít hơn khối 8 bao nhiêu cây:</w:t>
      </w:r>
    </w:p>
    <w:p w14:paraId="22A87E89" w14:textId="77777777" w:rsidR="00E5229A" w:rsidRPr="00EE4FE1" w:rsidRDefault="00E5229A" w:rsidP="00C80BC1">
      <w:pPr>
        <w:jc w:val="center"/>
      </w:pPr>
      <w:r w:rsidRPr="00EE4FE1">
        <w:rPr>
          <w:noProof/>
        </w:rPr>
        <w:drawing>
          <wp:inline distT="0" distB="0" distL="0" distR="0" wp14:anchorId="6BB71BE6" wp14:editId="6AB6499A">
            <wp:extent cx="4495800" cy="24812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510034" cy="2489145"/>
                    </a:xfrm>
                    <a:prstGeom prst="rect">
                      <a:avLst/>
                    </a:prstGeom>
                  </pic:spPr>
                </pic:pic>
              </a:graphicData>
            </a:graphic>
          </wp:inline>
        </w:drawing>
      </w:r>
    </w:p>
    <w:p w14:paraId="350B00F2" w14:textId="77777777" w:rsidR="00E5229A" w:rsidRPr="00EE4FE1" w:rsidRDefault="00E5229A">
      <w:r w:rsidRPr="00EE4FE1">
        <w:t>A. 20</w:t>
      </w:r>
      <w:r w:rsidRPr="00EE4FE1">
        <w:tab/>
      </w:r>
      <w:r w:rsidRPr="00EE4FE1">
        <w:tab/>
      </w:r>
      <w:r w:rsidRPr="00EE4FE1">
        <w:tab/>
        <w:t>B. 5</w:t>
      </w:r>
      <w:r w:rsidRPr="00EE4FE1">
        <w:tab/>
      </w:r>
      <w:r w:rsidRPr="00EE4FE1">
        <w:tab/>
      </w:r>
      <w:r w:rsidRPr="00EE4FE1">
        <w:tab/>
        <w:t>C. 10</w:t>
      </w:r>
      <w:r w:rsidRPr="00EE4FE1">
        <w:tab/>
      </w:r>
      <w:r w:rsidRPr="00EE4FE1">
        <w:tab/>
      </w:r>
      <w:r w:rsidRPr="00EE4FE1">
        <w:tab/>
        <w:t>D. 15</w:t>
      </w:r>
    </w:p>
    <w:p w14:paraId="02302014" w14:textId="77777777" w:rsidR="00492886" w:rsidRPr="00EE4FE1" w:rsidRDefault="00492886"/>
    <w:p w14:paraId="0B4B62C8" w14:textId="77777777" w:rsidR="009A596B" w:rsidRDefault="00CD4E94">
      <w:r>
        <w:t>Câu 3</w:t>
      </w:r>
      <w:r w:rsidR="005879D8">
        <w:t xml:space="preserve">: </w:t>
      </w:r>
    </w:p>
    <w:p w14:paraId="66193905" w14:textId="77777777" w:rsidR="00680065" w:rsidRPr="00EE4FE1" w:rsidRDefault="005879D8">
      <w:r>
        <w:t>Bác Hải khai trương cử</w:t>
      </w:r>
      <w:r w:rsidR="00680065" w:rsidRPr="00EE4FE1">
        <w:t>a</w:t>
      </w:r>
      <w:r w:rsidR="00C80BC1">
        <w:t xml:space="preserve"> hàng</w:t>
      </w:r>
      <w:r w:rsidR="00680065" w:rsidRPr="00EE4FE1">
        <w:t xml:space="preserve"> bán giày thể thao. Thống kê số lượng giày đã bán được trong tháng đầu tiên trong bảng sau:</w:t>
      </w:r>
    </w:p>
    <w:tbl>
      <w:tblPr>
        <w:tblStyle w:val="TableGrid"/>
        <w:tblW w:w="0" w:type="auto"/>
        <w:jc w:val="center"/>
        <w:tblLook w:val="04A0" w:firstRow="1" w:lastRow="0" w:firstColumn="1" w:lastColumn="0" w:noHBand="0" w:noVBand="1"/>
      </w:tblPr>
      <w:tblGrid>
        <w:gridCol w:w="2405"/>
        <w:gridCol w:w="1276"/>
        <w:gridCol w:w="1276"/>
        <w:gridCol w:w="1134"/>
        <w:gridCol w:w="1134"/>
        <w:gridCol w:w="1134"/>
      </w:tblGrid>
      <w:tr w:rsidR="00EC5FDB" w:rsidRPr="00EE4FE1" w14:paraId="0FEA8C55" w14:textId="77777777" w:rsidTr="004A3B1A">
        <w:trPr>
          <w:jc w:val="center"/>
        </w:trPr>
        <w:tc>
          <w:tcPr>
            <w:tcW w:w="2405" w:type="dxa"/>
          </w:tcPr>
          <w:p w14:paraId="70AD65A5" w14:textId="77777777" w:rsidR="00EC5FDB" w:rsidRPr="00EE4FE1" w:rsidRDefault="00EC5FDB">
            <w:r w:rsidRPr="00EE4FE1">
              <w:t>Cỡ giày</w:t>
            </w:r>
          </w:p>
        </w:tc>
        <w:tc>
          <w:tcPr>
            <w:tcW w:w="1276" w:type="dxa"/>
          </w:tcPr>
          <w:p w14:paraId="472170FD" w14:textId="77777777" w:rsidR="00EC5FDB" w:rsidRPr="00EE4FE1" w:rsidRDefault="00EC5FDB" w:rsidP="00EC5FDB">
            <w:pPr>
              <w:jc w:val="center"/>
            </w:pPr>
            <w:r w:rsidRPr="00EE4FE1">
              <w:t>38</w:t>
            </w:r>
          </w:p>
        </w:tc>
        <w:tc>
          <w:tcPr>
            <w:tcW w:w="1276" w:type="dxa"/>
          </w:tcPr>
          <w:p w14:paraId="68F87219" w14:textId="77777777" w:rsidR="00EC5FDB" w:rsidRPr="00EE4FE1" w:rsidRDefault="00EC5FDB" w:rsidP="00EC5FDB">
            <w:pPr>
              <w:jc w:val="center"/>
            </w:pPr>
            <w:r w:rsidRPr="00EE4FE1">
              <w:t>39</w:t>
            </w:r>
          </w:p>
        </w:tc>
        <w:tc>
          <w:tcPr>
            <w:tcW w:w="1134" w:type="dxa"/>
          </w:tcPr>
          <w:p w14:paraId="1E3E2145" w14:textId="77777777" w:rsidR="00EC5FDB" w:rsidRPr="00EE4FE1" w:rsidRDefault="00EC5FDB" w:rsidP="00EC5FDB">
            <w:pPr>
              <w:jc w:val="center"/>
            </w:pPr>
            <w:r w:rsidRPr="00EE4FE1">
              <w:t>40</w:t>
            </w:r>
          </w:p>
        </w:tc>
        <w:tc>
          <w:tcPr>
            <w:tcW w:w="1134" w:type="dxa"/>
          </w:tcPr>
          <w:p w14:paraId="508F1507" w14:textId="77777777" w:rsidR="00EC5FDB" w:rsidRPr="00EE4FE1" w:rsidRDefault="00EC5FDB" w:rsidP="00EC5FDB">
            <w:pPr>
              <w:jc w:val="center"/>
            </w:pPr>
            <w:r w:rsidRPr="00EE4FE1">
              <w:t>41</w:t>
            </w:r>
          </w:p>
        </w:tc>
        <w:tc>
          <w:tcPr>
            <w:tcW w:w="1134" w:type="dxa"/>
          </w:tcPr>
          <w:p w14:paraId="1C2699E4" w14:textId="77777777" w:rsidR="00EC5FDB" w:rsidRPr="00EE4FE1" w:rsidRDefault="00EC5FDB" w:rsidP="00EC5FDB">
            <w:pPr>
              <w:jc w:val="center"/>
            </w:pPr>
            <w:r w:rsidRPr="00EE4FE1">
              <w:t>42</w:t>
            </w:r>
          </w:p>
        </w:tc>
      </w:tr>
      <w:tr w:rsidR="00EC5FDB" w:rsidRPr="00EE4FE1" w14:paraId="15345120" w14:textId="77777777" w:rsidTr="004A3B1A">
        <w:trPr>
          <w:jc w:val="center"/>
        </w:trPr>
        <w:tc>
          <w:tcPr>
            <w:tcW w:w="2405" w:type="dxa"/>
          </w:tcPr>
          <w:p w14:paraId="34165DD0" w14:textId="77777777" w:rsidR="00EC5FDB" w:rsidRPr="00EE4FE1" w:rsidRDefault="00EC5FDB">
            <w:r w:rsidRPr="00EE4FE1">
              <w:t>Số giày bán được</w:t>
            </w:r>
          </w:p>
        </w:tc>
        <w:tc>
          <w:tcPr>
            <w:tcW w:w="1276" w:type="dxa"/>
          </w:tcPr>
          <w:p w14:paraId="5919D299" w14:textId="77777777" w:rsidR="00EC5FDB" w:rsidRPr="00EE4FE1" w:rsidRDefault="00EC5FDB" w:rsidP="00EC5FDB">
            <w:pPr>
              <w:jc w:val="center"/>
            </w:pPr>
            <w:r w:rsidRPr="00EE4FE1">
              <w:t>20</w:t>
            </w:r>
          </w:p>
        </w:tc>
        <w:tc>
          <w:tcPr>
            <w:tcW w:w="1276" w:type="dxa"/>
          </w:tcPr>
          <w:p w14:paraId="4EB10FD9" w14:textId="77777777" w:rsidR="00EC5FDB" w:rsidRPr="00EE4FE1" w:rsidRDefault="00B919B1" w:rsidP="00EC5FDB">
            <w:pPr>
              <w:jc w:val="center"/>
            </w:pPr>
            <w:r w:rsidRPr="00EE4FE1">
              <w:t>55</w:t>
            </w:r>
          </w:p>
        </w:tc>
        <w:tc>
          <w:tcPr>
            <w:tcW w:w="1134" w:type="dxa"/>
          </w:tcPr>
          <w:p w14:paraId="79B9D09E" w14:textId="77777777" w:rsidR="00EC5FDB" w:rsidRPr="00EE4FE1" w:rsidRDefault="00EC5FDB" w:rsidP="00EC5FDB">
            <w:pPr>
              <w:jc w:val="center"/>
            </w:pPr>
            <w:r w:rsidRPr="00EE4FE1">
              <w:t>65</w:t>
            </w:r>
          </w:p>
        </w:tc>
        <w:tc>
          <w:tcPr>
            <w:tcW w:w="1134" w:type="dxa"/>
          </w:tcPr>
          <w:p w14:paraId="688546F7" w14:textId="77777777" w:rsidR="00EC5FDB" w:rsidRPr="00EE4FE1" w:rsidRDefault="00EC5FDB" w:rsidP="00EC5FDB">
            <w:pPr>
              <w:jc w:val="center"/>
            </w:pPr>
            <w:r w:rsidRPr="00EE4FE1">
              <w:t>42</w:t>
            </w:r>
          </w:p>
        </w:tc>
        <w:tc>
          <w:tcPr>
            <w:tcW w:w="1134" w:type="dxa"/>
          </w:tcPr>
          <w:p w14:paraId="5C005E73" w14:textId="77777777" w:rsidR="00EC5FDB" w:rsidRPr="00EE4FE1" w:rsidRDefault="00EC5FDB" w:rsidP="00EC5FDB">
            <w:pPr>
              <w:jc w:val="center"/>
            </w:pPr>
            <w:r w:rsidRPr="00EE4FE1">
              <w:t>17</w:t>
            </w:r>
          </w:p>
        </w:tc>
      </w:tr>
    </w:tbl>
    <w:p w14:paraId="1318E8F5" w14:textId="77777777" w:rsidR="00680065" w:rsidRPr="00EE4FE1" w:rsidRDefault="00EC5FDB">
      <w:r w:rsidRPr="00EE4FE1">
        <w:t>Giày cỡ nào bán được nhiều nhất? ít nhất?</w:t>
      </w:r>
    </w:p>
    <w:p w14:paraId="3DADB88D" w14:textId="77777777" w:rsidR="00EC5FDB" w:rsidRPr="00EE4FE1" w:rsidRDefault="006D4AC0">
      <w:r w:rsidRPr="00EE4FE1">
        <w:t>A. Cỡ 40 bán được nhiều nhất, cỡ 38 bán được ít nhất</w:t>
      </w:r>
    </w:p>
    <w:p w14:paraId="4C8DBFE1" w14:textId="77777777" w:rsidR="006D4AC0" w:rsidRPr="00EE4FE1" w:rsidRDefault="006D4AC0">
      <w:r w:rsidRPr="00EE4FE1">
        <w:t xml:space="preserve">B. Cỡ </w:t>
      </w:r>
      <w:r w:rsidR="00B919B1" w:rsidRPr="00EE4FE1">
        <w:t>39</w:t>
      </w:r>
      <w:r w:rsidRPr="00EE4FE1">
        <w:t xml:space="preserve"> bán được nhiều nhất, cỡ </w:t>
      </w:r>
      <w:r w:rsidR="00B919B1" w:rsidRPr="00EE4FE1">
        <w:t>42</w:t>
      </w:r>
      <w:r w:rsidRPr="00EE4FE1">
        <w:t xml:space="preserve"> bán được ít nhất</w:t>
      </w:r>
    </w:p>
    <w:p w14:paraId="7506FF97" w14:textId="77777777" w:rsidR="00B919B1" w:rsidRPr="00EE4FE1" w:rsidRDefault="00B919B1">
      <w:r w:rsidRPr="00EE4FE1">
        <w:t>C. Cỡ 40 bán được nhiều nhất, cỡ 42 bán được ít nhất</w:t>
      </w:r>
    </w:p>
    <w:p w14:paraId="2888306E" w14:textId="77777777" w:rsidR="00B919B1" w:rsidRPr="00EE4FE1" w:rsidRDefault="00B919B1">
      <w:r w:rsidRPr="00EE4FE1">
        <w:t>D. Cỡ 39 bán được nhiều nhất, cỡ 38 bán được ít nhất</w:t>
      </w:r>
    </w:p>
    <w:p w14:paraId="0BB6A715" w14:textId="77777777" w:rsidR="00B919B1" w:rsidRPr="00EE4FE1" w:rsidRDefault="00B919B1"/>
    <w:p w14:paraId="7934902A" w14:textId="77777777" w:rsidR="009A596B" w:rsidRDefault="00CD4E94">
      <w:r>
        <w:t>Câu 4</w:t>
      </w:r>
      <w:r w:rsidR="00B919B1" w:rsidRPr="00EE4FE1">
        <w:t xml:space="preserve">: </w:t>
      </w:r>
    </w:p>
    <w:p w14:paraId="708B9CA8" w14:textId="77777777" w:rsidR="00B919B1" w:rsidRPr="00EE4FE1" w:rsidRDefault="00C64B68">
      <w:r w:rsidRPr="00EE4FE1">
        <w:t>Gieo một con xúc xắc, sự kiện “số chấm xuất hiện là số nguyên tố” xảy ra khi số chấm trên con xúc xắc là bao nhiêu?</w:t>
      </w:r>
    </w:p>
    <w:p w14:paraId="3705CD8C" w14:textId="77777777" w:rsidR="00C64B68" w:rsidRPr="00EE4FE1" w:rsidRDefault="00C64B68">
      <w:r w:rsidRPr="00EE4FE1">
        <w:t>A. 1</w:t>
      </w:r>
      <w:r w:rsidRPr="00EE4FE1">
        <w:tab/>
      </w:r>
      <w:r w:rsidRPr="00EE4FE1">
        <w:tab/>
      </w:r>
      <w:r w:rsidRPr="00EE4FE1">
        <w:tab/>
        <w:t>B. 2;3;5</w:t>
      </w:r>
      <w:r w:rsidRPr="00EE4FE1">
        <w:tab/>
      </w:r>
      <w:r w:rsidRPr="00EE4FE1">
        <w:tab/>
        <w:t>C. 4;6</w:t>
      </w:r>
      <w:r w:rsidRPr="00EE4FE1">
        <w:tab/>
      </w:r>
      <w:r w:rsidRPr="00EE4FE1">
        <w:tab/>
      </w:r>
      <w:r w:rsidRPr="00EE4FE1">
        <w:tab/>
        <w:t xml:space="preserve">D. </w:t>
      </w:r>
      <w:r w:rsidR="000B1BE0" w:rsidRPr="00EE4FE1">
        <w:t>1;4;6</w:t>
      </w:r>
    </w:p>
    <w:p w14:paraId="74AB38B7" w14:textId="77777777" w:rsidR="00281303" w:rsidRPr="00EE4FE1" w:rsidRDefault="00281303"/>
    <w:p w14:paraId="67ABC1E9" w14:textId="77777777" w:rsidR="009A596B" w:rsidRDefault="00CD4E94">
      <w:r>
        <w:t>Câu 5</w:t>
      </w:r>
      <w:r w:rsidR="00281303" w:rsidRPr="00EE4FE1">
        <w:t xml:space="preserve">: </w:t>
      </w:r>
    </w:p>
    <w:p w14:paraId="433AE42E" w14:textId="77777777" w:rsidR="00281303" w:rsidRPr="00EE4FE1" w:rsidRDefault="00693909">
      <w:r w:rsidRPr="00EE4FE1">
        <w:t>Cuối năm, ban phụ huynh có 37 gói quà cho 37 bạn trong lớp. Trong số đó có 15 gói quà là truyện cười, 12 gói quà là sách hướng dẫn kĩ năng sống, 10 gói quà là hộp bút.</w:t>
      </w:r>
      <w:r w:rsidR="00CF37FD">
        <w:t xml:space="preserve"> Bạn</w:t>
      </w:r>
      <w:r w:rsidRPr="00EE4FE1">
        <w:t xml:space="preserve"> Chi chọn một món quà. Liệt kê các kết quả có thể để sự kiện “Món quà </w:t>
      </w:r>
      <w:r w:rsidR="00CF37FD">
        <w:t xml:space="preserve">bạn </w:t>
      </w:r>
      <w:r w:rsidRPr="00EE4FE1">
        <w:t>Chi nhận được không phải là truyện cười” xảy ra:</w:t>
      </w:r>
    </w:p>
    <w:p w14:paraId="45509F10" w14:textId="77777777" w:rsidR="008D3526" w:rsidRPr="00EE4FE1" w:rsidRDefault="00693909">
      <w:r w:rsidRPr="00EE4FE1">
        <w:t xml:space="preserve">A. </w:t>
      </w:r>
      <w:r w:rsidR="008D3526" w:rsidRPr="00EE4FE1">
        <w:t>{truyện cười, hộp bút}</w:t>
      </w:r>
      <w:r w:rsidR="008D3526" w:rsidRPr="00EE4FE1">
        <w:tab/>
      </w:r>
      <w:r w:rsidR="008D3526" w:rsidRPr="00EE4FE1">
        <w:tab/>
      </w:r>
      <w:r w:rsidR="008D3526" w:rsidRPr="00EE4FE1">
        <w:tab/>
      </w:r>
    </w:p>
    <w:p w14:paraId="40F3074C" w14:textId="77777777" w:rsidR="008D3526" w:rsidRPr="00EE4FE1" w:rsidRDefault="008D3526">
      <w:r w:rsidRPr="00EE4FE1">
        <w:t>B. {sách hướng dẫn kĩ năng sống, hộp bút}</w:t>
      </w:r>
    </w:p>
    <w:p w14:paraId="466BCA52" w14:textId="77777777" w:rsidR="008D3526" w:rsidRPr="00EE4FE1" w:rsidRDefault="008D3526">
      <w:r w:rsidRPr="00EE4FE1">
        <w:t>C. {</w:t>
      </w:r>
      <w:r w:rsidR="006A5E10" w:rsidRPr="00EE4FE1">
        <w:t>hộp bút}</w:t>
      </w:r>
    </w:p>
    <w:p w14:paraId="303D9238" w14:textId="77777777" w:rsidR="006A5E10" w:rsidRPr="00EE4FE1" w:rsidRDefault="006A5E10">
      <w:r w:rsidRPr="00EE4FE1">
        <w:t>D. {sách hướng dẫn kĩ năng sống, truyện cười}</w:t>
      </w:r>
    </w:p>
    <w:p w14:paraId="451F2D6F" w14:textId="77777777" w:rsidR="004B497A" w:rsidRPr="00EE4FE1" w:rsidRDefault="004B497A" w:rsidP="004B497A">
      <w:pPr>
        <w:rPr>
          <w:color w:val="000000" w:themeColor="text1"/>
        </w:rPr>
      </w:pPr>
    </w:p>
    <w:p w14:paraId="581ED2EA" w14:textId="77777777" w:rsidR="009A596B" w:rsidRDefault="00CD4E94" w:rsidP="008F7E79">
      <w:pPr>
        <w:rPr>
          <w:color w:val="000000" w:themeColor="text1"/>
        </w:rPr>
      </w:pPr>
      <w:r>
        <w:rPr>
          <w:color w:val="000000" w:themeColor="text1"/>
        </w:rPr>
        <w:t>Câu 6</w:t>
      </w:r>
      <w:r w:rsidR="004B497A" w:rsidRPr="00EE4FE1">
        <w:rPr>
          <w:color w:val="000000" w:themeColor="text1"/>
        </w:rPr>
        <w:t xml:space="preserve">: </w:t>
      </w:r>
    </w:p>
    <w:p w14:paraId="318E41D0" w14:textId="77777777" w:rsidR="008F7E79" w:rsidRPr="00EE4FE1" w:rsidRDefault="008F7E79" w:rsidP="008F7E79">
      <w:pPr>
        <w:rPr>
          <w:color w:val="000000" w:themeColor="text1"/>
        </w:rPr>
      </w:pPr>
      <w:r w:rsidRPr="00EE4FE1">
        <w:rPr>
          <w:color w:val="000000" w:themeColor="text1"/>
        </w:rPr>
        <w:lastRenderedPageBreak/>
        <w:t>Nếu tung đồng xu 15 lần liên tiếp, có 9 lần xuất hiện mặt S thì xác suất thực nghiệm xuất hiện mặt N là bao nhiêu?</w:t>
      </w:r>
    </w:p>
    <w:p w14:paraId="397F8422" w14:textId="77777777" w:rsidR="008F7E79" w:rsidRPr="00EE4FE1" w:rsidRDefault="008F7E79" w:rsidP="008F7E79">
      <w:r w:rsidRPr="00EE4FE1">
        <w:rPr>
          <w:color w:val="000000" w:themeColor="text1"/>
        </w:rPr>
        <w:t xml:space="preserve">A. </w:t>
      </w:r>
      <w:r w:rsidRPr="00EE4FE1">
        <w:rPr>
          <w:color w:val="000000" w:themeColor="text1"/>
          <w:position w:val="-24"/>
        </w:rPr>
        <w:object w:dxaOrig="240" w:dyaOrig="620" w14:anchorId="6E328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2.25pt" o:ole="">
            <v:imagedata r:id="rId6" o:title=""/>
          </v:shape>
          <o:OLEObject Type="Embed" ProgID="Equation.DSMT4" ShapeID="_x0000_i1025" DrawAspect="Content" ObjectID="_1709541542" r:id="rId7"/>
        </w:object>
      </w:r>
      <w:r w:rsidRPr="00EE4FE1">
        <w:rPr>
          <w:color w:val="000000" w:themeColor="text1"/>
        </w:rPr>
        <w:tab/>
      </w:r>
      <w:r w:rsidRPr="00EE4FE1">
        <w:rPr>
          <w:color w:val="000000" w:themeColor="text1"/>
        </w:rPr>
        <w:tab/>
      </w:r>
      <w:r w:rsidRPr="00EE4FE1">
        <w:rPr>
          <w:color w:val="000000" w:themeColor="text1"/>
        </w:rPr>
        <w:tab/>
        <w:t xml:space="preserve">B. </w:t>
      </w:r>
      <w:r w:rsidRPr="00EE4FE1">
        <w:rPr>
          <w:position w:val="-24"/>
        </w:rPr>
        <w:object w:dxaOrig="240" w:dyaOrig="620" w14:anchorId="2463ECE9">
          <v:shape id="_x0000_i1026" type="#_x0000_t75" style="width:12pt;height:32.25pt" o:ole="">
            <v:imagedata r:id="rId8" o:title=""/>
          </v:shape>
          <o:OLEObject Type="Embed" ProgID="Equation.DSMT4" ShapeID="_x0000_i1026" DrawAspect="Content" ObjectID="_1709541543" r:id="rId9"/>
        </w:object>
      </w:r>
      <w:r w:rsidRPr="00EE4FE1">
        <w:tab/>
      </w:r>
      <w:r w:rsidRPr="00EE4FE1">
        <w:tab/>
      </w:r>
      <w:r w:rsidRPr="00EE4FE1">
        <w:tab/>
        <w:t xml:space="preserve">C. </w:t>
      </w:r>
      <w:r w:rsidRPr="00EE4FE1">
        <w:rPr>
          <w:position w:val="-24"/>
        </w:rPr>
        <w:object w:dxaOrig="220" w:dyaOrig="620" w14:anchorId="28847EFD">
          <v:shape id="_x0000_i1027" type="#_x0000_t75" style="width:11.25pt;height:32.25pt" o:ole="">
            <v:imagedata r:id="rId10" o:title=""/>
          </v:shape>
          <o:OLEObject Type="Embed" ProgID="Equation.DSMT4" ShapeID="_x0000_i1027" DrawAspect="Content" ObjectID="_1709541544" r:id="rId11"/>
        </w:object>
      </w:r>
      <w:r w:rsidRPr="00EE4FE1">
        <w:tab/>
      </w:r>
      <w:r w:rsidRPr="00EE4FE1">
        <w:tab/>
      </w:r>
      <w:r w:rsidRPr="00EE4FE1">
        <w:tab/>
        <w:t xml:space="preserve">D. </w:t>
      </w:r>
      <w:r w:rsidRPr="00EE4FE1">
        <w:rPr>
          <w:position w:val="-24"/>
        </w:rPr>
        <w:object w:dxaOrig="220" w:dyaOrig="620" w14:anchorId="7E08694D">
          <v:shape id="_x0000_i1028" type="#_x0000_t75" style="width:11.25pt;height:32.25pt" o:ole="">
            <v:imagedata r:id="rId12" o:title=""/>
          </v:shape>
          <o:OLEObject Type="Embed" ProgID="Equation.DSMT4" ShapeID="_x0000_i1028" DrawAspect="Content" ObjectID="_1709541545" r:id="rId13"/>
        </w:object>
      </w:r>
    </w:p>
    <w:p w14:paraId="6BFCCF56" w14:textId="77777777" w:rsidR="008F7E79" w:rsidRPr="00EE4FE1" w:rsidRDefault="008F7E79" w:rsidP="008F7E79"/>
    <w:p w14:paraId="5CAAFEEA" w14:textId="77777777" w:rsidR="009A596B" w:rsidRDefault="00CD4E94" w:rsidP="008F7E79">
      <w:r>
        <w:t>Câu 7</w:t>
      </w:r>
      <w:r w:rsidR="008F7E79" w:rsidRPr="00EE4FE1">
        <w:t xml:space="preserve">: </w:t>
      </w:r>
    </w:p>
    <w:p w14:paraId="27024DC5" w14:textId="77777777" w:rsidR="008F7E79" w:rsidRPr="00EE4FE1" w:rsidRDefault="006D6045" w:rsidP="008F7E79">
      <w:r w:rsidRPr="00EE4FE1">
        <w:t xml:space="preserve">Một xạ thủ bắn 20 mũi tên vào một tấm bìa. Điểm số ở các lần bắn được cho bởi bảng sau: </w:t>
      </w:r>
    </w:p>
    <w:tbl>
      <w:tblPr>
        <w:tblStyle w:val="TableGrid"/>
        <w:tblW w:w="0" w:type="auto"/>
        <w:tblLook w:val="04A0" w:firstRow="1" w:lastRow="0" w:firstColumn="1" w:lastColumn="0" w:noHBand="0" w:noVBand="1"/>
      </w:tblPr>
      <w:tblGrid>
        <w:gridCol w:w="967"/>
        <w:gridCol w:w="967"/>
        <w:gridCol w:w="968"/>
        <w:gridCol w:w="968"/>
        <w:gridCol w:w="968"/>
        <w:gridCol w:w="968"/>
        <w:gridCol w:w="968"/>
        <w:gridCol w:w="968"/>
        <w:gridCol w:w="968"/>
        <w:gridCol w:w="968"/>
      </w:tblGrid>
      <w:tr w:rsidR="00111E93" w:rsidRPr="00EE4FE1" w14:paraId="1C558A2F" w14:textId="77777777" w:rsidTr="002F0773">
        <w:tc>
          <w:tcPr>
            <w:tcW w:w="967" w:type="dxa"/>
          </w:tcPr>
          <w:p w14:paraId="1E6E5496" w14:textId="77777777" w:rsidR="00111E93" w:rsidRPr="00EE4FE1" w:rsidRDefault="00111E93" w:rsidP="008F7E79">
            <w:pPr>
              <w:rPr>
                <w:color w:val="000000" w:themeColor="text1"/>
              </w:rPr>
            </w:pPr>
            <w:r w:rsidRPr="00EE4FE1">
              <w:rPr>
                <w:color w:val="000000" w:themeColor="text1"/>
              </w:rPr>
              <w:t>6</w:t>
            </w:r>
          </w:p>
        </w:tc>
        <w:tc>
          <w:tcPr>
            <w:tcW w:w="967" w:type="dxa"/>
          </w:tcPr>
          <w:p w14:paraId="09AFC60D" w14:textId="77777777" w:rsidR="00111E93" w:rsidRPr="00EE4FE1" w:rsidRDefault="00111E93" w:rsidP="008F7E79">
            <w:pPr>
              <w:rPr>
                <w:color w:val="000000" w:themeColor="text1"/>
              </w:rPr>
            </w:pPr>
            <w:r w:rsidRPr="00EE4FE1">
              <w:rPr>
                <w:color w:val="000000" w:themeColor="text1"/>
              </w:rPr>
              <w:t>7</w:t>
            </w:r>
          </w:p>
        </w:tc>
        <w:tc>
          <w:tcPr>
            <w:tcW w:w="968" w:type="dxa"/>
          </w:tcPr>
          <w:p w14:paraId="374DA61B" w14:textId="77777777" w:rsidR="00111E93" w:rsidRPr="00EE4FE1" w:rsidRDefault="00111E93" w:rsidP="008F7E79">
            <w:pPr>
              <w:rPr>
                <w:color w:val="000000" w:themeColor="text1"/>
              </w:rPr>
            </w:pPr>
            <w:r w:rsidRPr="00EE4FE1">
              <w:rPr>
                <w:color w:val="000000" w:themeColor="text1"/>
              </w:rPr>
              <w:t>9</w:t>
            </w:r>
          </w:p>
        </w:tc>
        <w:tc>
          <w:tcPr>
            <w:tcW w:w="968" w:type="dxa"/>
          </w:tcPr>
          <w:p w14:paraId="38EA3B4B" w14:textId="77777777" w:rsidR="00111E93" w:rsidRPr="00EE4FE1" w:rsidRDefault="00111E93" w:rsidP="008F7E79">
            <w:pPr>
              <w:rPr>
                <w:color w:val="000000" w:themeColor="text1"/>
              </w:rPr>
            </w:pPr>
            <w:r w:rsidRPr="00EE4FE1">
              <w:rPr>
                <w:color w:val="000000" w:themeColor="text1"/>
              </w:rPr>
              <w:t>10</w:t>
            </w:r>
          </w:p>
        </w:tc>
        <w:tc>
          <w:tcPr>
            <w:tcW w:w="968" w:type="dxa"/>
          </w:tcPr>
          <w:p w14:paraId="0CF16BCA" w14:textId="77777777" w:rsidR="00111E93" w:rsidRPr="00EE4FE1" w:rsidRDefault="00111E93" w:rsidP="008F7E79">
            <w:pPr>
              <w:rPr>
                <w:color w:val="000000" w:themeColor="text1"/>
              </w:rPr>
            </w:pPr>
            <w:r w:rsidRPr="00EE4FE1">
              <w:rPr>
                <w:color w:val="000000" w:themeColor="text1"/>
              </w:rPr>
              <w:t>9</w:t>
            </w:r>
          </w:p>
        </w:tc>
        <w:tc>
          <w:tcPr>
            <w:tcW w:w="968" w:type="dxa"/>
          </w:tcPr>
          <w:p w14:paraId="24C0D90F" w14:textId="77777777" w:rsidR="00111E93" w:rsidRPr="00EE4FE1" w:rsidRDefault="00111E93" w:rsidP="008F7E79">
            <w:pPr>
              <w:rPr>
                <w:color w:val="000000" w:themeColor="text1"/>
              </w:rPr>
            </w:pPr>
            <w:r w:rsidRPr="00EE4FE1">
              <w:rPr>
                <w:color w:val="000000" w:themeColor="text1"/>
              </w:rPr>
              <w:t>7</w:t>
            </w:r>
          </w:p>
        </w:tc>
        <w:tc>
          <w:tcPr>
            <w:tcW w:w="968" w:type="dxa"/>
          </w:tcPr>
          <w:p w14:paraId="1553E287" w14:textId="77777777" w:rsidR="00111E93" w:rsidRPr="00EE4FE1" w:rsidRDefault="00111E93" w:rsidP="008F7E79">
            <w:pPr>
              <w:rPr>
                <w:color w:val="000000" w:themeColor="text1"/>
              </w:rPr>
            </w:pPr>
            <w:r w:rsidRPr="00EE4FE1">
              <w:rPr>
                <w:color w:val="000000" w:themeColor="text1"/>
              </w:rPr>
              <w:t>8</w:t>
            </w:r>
          </w:p>
        </w:tc>
        <w:tc>
          <w:tcPr>
            <w:tcW w:w="968" w:type="dxa"/>
          </w:tcPr>
          <w:p w14:paraId="4E2612DC" w14:textId="77777777" w:rsidR="00111E93" w:rsidRPr="00EE4FE1" w:rsidRDefault="00111E93" w:rsidP="008F7E79">
            <w:pPr>
              <w:rPr>
                <w:color w:val="000000" w:themeColor="text1"/>
              </w:rPr>
            </w:pPr>
            <w:r w:rsidRPr="00EE4FE1">
              <w:rPr>
                <w:color w:val="000000" w:themeColor="text1"/>
              </w:rPr>
              <w:t>10</w:t>
            </w:r>
          </w:p>
        </w:tc>
        <w:tc>
          <w:tcPr>
            <w:tcW w:w="968" w:type="dxa"/>
          </w:tcPr>
          <w:p w14:paraId="25AE5625" w14:textId="77777777" w:rsidR="00111E93" w:rsidRPr="00EE4FE1" w:rsidRDefault="00111E93" w:rsidP="008F7E79">
            <w:pPr>
              <w:rPr>
                <w:color w:val="000000" w:themeColor="text1"/>
              </w:rPr>
            </w:pPr>
            <w:r w:rsidRPr="00EE4FE1">
              <w:rPr>
                <w:color w:val="000000" w:themeColor="text1"/>
              </w:rPr>
              <w:t>9</w:t>
            </w:r>
          </w:p>
        </w:tc>
        <w:tc>
          <w:tcPr>
            <w:tcW w:w="968" w:type="dxa"/>
          </w:tcPr>
          <w:p w14:paraId="2C2B8336" w14:textId="77777777" w:rsidR="00111E93" w:rsidRPr="00EE4FE1" w:rsidRDefault="00111E93" w:rsidP="008F7E79">
            <w:pPr>
              <w:rPr>
                <w:color w:val="000000" w:themeColor="text1"/>
              </w:rPr>
            </w:pPr>
            <w:r w:rsidRPr="00EE4FE1">
              <w:rPr>
                <w:color w:val="000000" w:themeColor="text1"/>
              </w:rPr>
              <w:t>10</w:t>
            </w:r>
          </w:p>
        </w:tc>
      </w:tr>
      <w:tr w:rsidR="00111E93" w:rsidRPr="00EE4FE1" w14:paraId="65DC79DD" w14:textId="77777777" w:rsidTr="002F0773">
        <w:tc>
          <w:tcPr>
            <w:tcW w:w="967" w:type="dxa"/>
          </w:tcPr>
          <w:p w14:paraId="18A2DF34" w14:textId="77777777" w:rsidR="00111E93" w:rsidRPr="00EE4FE1" w:rsidRDefault="00111E93" w:rsidP="008F7E79">
            <w:pPr>
              <w:rPr>
                <w:color w:val="000000" w:themeColor="text1"/>
              </w:rPr>
            </w:pPr>
            <w:r w:rsidRPr="00EE4FE1">
              <w:rPr>
                <w:color w:val="000000" w:themeColor="text1"/>
              </w:rPr>
              <w:t>9</w:t>
            </w:r>
          </w:p>
        </w:tc>
        <w:tc>
          <w:tcPr>
            <w:tcW w:w="967" w:type="dxa"/>
          </w:tcPr>
          <w:p w14:paraId="3B599539" w14:textId="77777777" w:rsidR="00111E93" w:rsidRPr="00EE4FE1" w:rsidRDefault="00111E93" w:rsidP="008F7E79">
            <w:pPr>
              <w:rPr>
                <w:color w:val="000000" w:themeColor="text1"/>
              </w:rPr>
            </w:pPr>
            <w:r w:rsidRPr="00EE4FE1">
              <w:rPr>
                <w:color w:val="000000" w:themeColor="text1"/>
              </w:rPr>
              <w:t>8</w:t>
            </w:r>
          </w:p>
        </w:tc>
        <w:tc>
          <w:tcPr>
            <w:tcW w:w="968" w:type="dxa"/>
          </w:tcPr>
          <w:p w14:paraId="76BE828C" w14:textId="77777777" w:rsidR="00111E93" w:rsidRPr="00EE4FE1" w:rsidRDefault="00111E93" w:rsidP="008F7E79">
            <w:pPr>
              <w:rPr>
                <w:color w:val="000000" w:themeColor="text1"/>
              </w:rPr>
            </w:pPr>
            <w:r w:rsidRPr="00EE4FE1">
              <w:rPr>
                <w:color w:val="000000" w:themeColor="text1"/>
              </w:rPr>
              <w:t>10</w:t>
            </w:r>
          </w:p>
        </w:tc>
        <w:tc>
          <w:tcPr>
            <w:tcW w:w="968" w:type="dxa"/>
          </w:tcPr>
          <w:p w14:paraId="05A322B5" w14:textId="77777777" w:rsidR="00111E93" w:rsidRPr="00EE4FE1" w:rsidRDefault="00111E93" w:rsidP="008F7E79">
            <w:pPr>
              <w:rPr>
                <w:color w:val="000000" w:themeColor="text1"/>
              </w:rPr>
            </w:pPr>
            <w:r w:rsidRPr="00EE4FE1">
              <w:rPr>
                <w:color w:val="000000" w:themeColor="text1"/>
              </w:rPr>
              <w:t>7</w:t>
            </w:r>
          </w:p>
        </w:tc>
        <w:tc>
          <w:tcPr>
            <w:tcW w:w="968" w:type="dxa"/>
          </w:tcPr>
          <w:p w14:paraId="5E773851" w14:textId="77777777" w:rsidR="00111E93" w:rsidRPr="00EE4FE1" w:rsidRDefault="00111E93" w:rsidP="008F7E79">
            <w:pPr>
              <w:rPr>
                <w:color w:val="000000" w:themeColor="text1"/>
              </w:rPr>
            </w:pPr>
            <w:r w:rsidRPr="00EE4FE1">
              <w:rPr>
                <w:color w:val="000000" w:themeColor="text1"/>
              </w:rPr>
              <w:t>8</w:t>
            </w:r>
          </w:p>
        </w:tc>
        <w:tc>
          <w:tcPr>
            <w:tcW w:w="968" w:type="dxa"/>
          </w:tcPr>
          <w:p w14:paraId="1EB86EF8" w14:textId="77777777" w:rsidR="00111E93" w:rsidRPr="00EE4FE1" w:rsidRDefault="00111E93" w:rsidP="008F7E79">
            <w:pPr>
              <w:rPr>
                <w:color w:val="000000" w:themeColor="text1"/>
              </w:rPr>
            </w:pPr>
            <w:r w:rsidRPr="00EE4FE1">
              <w:rPr>
                <w:color w:val="000000" w:themeColor="text1"/>
              </w:rPr>
              <w:t>9</w:t>
            </w:r>
          </w:p>
        </w:tc>
        <w:tc>
          <w:tcPr>
            <w:tcW w:w="968" w:type="dxa"/>
          </w:tcPr>
          <w:p w14:paraId="2485D705" w14:textId="77777777" w:rsidR="00111E93" w:rsidRPr="00EE4FE1" w:rsidRDefault="00111E93" w:rsidP="008F7E79">
            <w:pPr>
              <w:rPr>
                <w:color w:val="000000" w:themeColor="text1"/>
              </w:rPr>
            </w:pPr>
            <w:r w:rsidRPr="00EE4FE1">
              <w:rPr>
                <w:color w:val="000000" w:themeColor="text1"/>
              </w:rPr>
              <w:t>10</w:t>
            </w:r>
          </w:p>
        </w:tc>
        <w:tc>
          <w:tcPr>
            <w:tcW w:w="968" w:type="dxa"/>
          </w:tcPr>
          <w:p w14:paraId="3D9693C3" w14:textId="77777777" w:rsidR="00111E93" w:rsidRPr="00EE4FE1" w:rsidRDefault="00111E93" w:rsidP="008F7E79">
            <w:pPr>
              <w:rPr>
                <w:color w:val="000000" w:themeColor="text1"/>
              </w:rPr>
            </w:pPr>
            <w:r w:rsidRPr="00EE4FE1">
              <w:rPr>
                <w:color w:val="000000" w:themeColor="text1"/>
              </w:rPr>
              <w:t>9</w:t>
            </w:r>
          </w:p>
        </w:tc>
        <w:tc>
          <w:tcPr>
            <w:tcW w:w="968" w:type="dxa"/>
          </w:tcPr>
          <w:p w14:paraId="54AF7B7A" w14:textId="77777777" w:rsidR="00111E93" w:rsidRPr="00EE4FE1" w:rsidRDefault="00111E93" w:rsidP="008F7E79">
            <w:pPr>
              <w:rPr>
                <w:color w:val="000000" w:themeColor="text1"/>
              </w:rPr>
            </w:pPr>
            <w:r w:rsidRPr="00EE4FE1">
              <w:rPr>
                <w:color w:val="000000" w:themeColor="text1"/>
              </w:rPr>
              <w:t>8</w:t>
            </w:r>
          </w:p>
        </w:tc>
        <w:tc>
          <w:tcPr>
            <w:tcW w:w="968" w:type="dxa"/>
          </w:tcPr>
          <w:p w14:paraId="6B20D6C7" w14:textId="77777777" w:rsidR="00111E93" w:rsidRPr="00EE4FE1" w:rsidRDefault="00111E93" w:rsidP="008F7E79">
            <w:pPr>
              <w:rPr>
                <w:color w:val="000000" w:themeColor="text1"/>
              </w:rPr>
            </w:pPr>
            <w:r w:rsidRPr="00EE4FE1">
              <w:rPr>
                <w:color w:val="000000" w:themeColor="text1"/>
              </w:rPr>
              <w:t>6</w:t>
            </w:r>
          </w:p>
        </w:tc>
      </w:tr>
    </w:tbl>
    <w:p w14:paraId="563C10F0" w14:textId="77777777" w:rsidR="004B497A" w:rsidRPr="00EE4FE1" w:rsidRDefault="00B37559" w:rsidP="004B497A">
      <w:pPr>
        <w:rPr>
          <w:color w:val="000000" w:themeColor="text1"/>
        </w:rPr>
      </w:pPr>
      <w:r>
        <w:rPr>
          <w:color w:val="000000" w:themeColor="text1"/>
        </w:rPr>
        <w:t>Xác s</w:t>
      </w:r>
      <w:r w:rsidR="00111E93" w:rsidRPr="00EE4FE1">
        <w:rPr>
          <w:color w:val="000000" w:themeColor="text1"/>
        </w:rPr>
        <w:t>uất thực nghiệm để xạ thủ bắn được điểm 9 là:</w:t>
      </w:r>
    </w:p>
    <w:p w14:paraId="5962B87A" w14:textId="77777777" w:rsidR="00111E93" w:rsidRPr="00EE4FE1" w:rsidRDefault="00111E93" w:rsidP="004B497A">
      <w:pPr>
        <w:rPr>
          <w:color w:val="000000" w:themeColor="text1"/>
        </w:rPr>
      </w:pPr>
      <w:r w:rsidRPr="00EE4FE1">
        <w:rPr>
          <w:color w:val="000000" w:themeColor="text1"/>
        </w:rPr>
        <w:t xml:space="preserve">A. </w:t>
      </w:r>
      <w:r w:rsidR="00BB4B7B" w:rsidRPr="00EE4FE1">
        <w:rPr>
          <w:position w:val="-24"/>
        </w:rPr>
        <w:object w:dxaOrig="240" w:dyaOrig="620" w14:anchorId="23BCB46C">
          <v:shape id="_x0000_i1029" type="#_x0000_t75" style="width:12pt;height:32.25pt" o:ole="">
            <v:imagedata r:id="rId14" o:title=""/>
          </v:shape>
          <o:OLEObject Type="Embed" ProgID="Equation.DSMT4" ShapeID="_x0000_i1029" DrawAspect="Content" ObjectID="_1709541546" r:id="rId15"/>
        </w:object>
      </w:r>
      <w:r w:rsidR="00BB4B7B" w:rsidRPr="00EE4FE1">
        <w:tab/>
      </w:r>
      <w:r w:rsidR="00BB4B7B" w:rsidRPr="00EE4FE1">
        <w:tab/>
      </w:r>
      <w:r w:rsidR="00BB4B7B" w:rsidRPr="00EE4FE1">
        <w:tab/>
        <w:t xml:space="preserve">B. </w:t>
      </w:r>
      <w:r w:rsidR="00BB4B7B" w:rsidRPr="00EE4FE1">
        <w:rPr>
          <w:position w:val="-24"/>
        </w:rPr>
        <w:object w:dxaOrig="320" w:dyaOrig="620" w14:anchorId="19625A0B">
          <v:shape id="_x0000_i1030" type="#_x0000_t75" style="width:15.75pt;height:32.25pt" o:ole="">
            <v:imagedata r:id="rId16" o:title=""/>
          </v:shape>
          <o:OLEObject Type="Embed" ProgID="Equation.DSMT4" ShapeID="_x0000_i1030" DrawAspect="Content" ObjectID="_1709541547" r:id="rId17"/>
        </w:object>
      </w:r>
      <w:r w:rsidR="00BB4B7B" w:rsidRPr="00EE4FE1">
        <w:tab/>
      </w:r>
      <w:r w:rsidR="00BB4B7B" w:rsidRPr="00EE4FE1">
        <w:tab/>
      </w:r>
      <w:r w:rsidR="00BB4B7B" w:rsidRPr="00EE4FE1">
        <w:tab/>
        <w:t xml:space="preserve">C. </w:t>
      </w:r>
      <w:r w:rsidR="00BB4B7B" w:rsidRPr="00EE4FE1">
        <w:rPr>
          <w:position w:val="-24"/>
        </w:rPr>
        <w:object w:dxaOrig="320" w:dyaOrig="620" w14:anchorId="6D25246C">
          <v:shape id="_x0000_i1031" type="#_x0000_t75" style="width:15.75pt;height:32.25pt" o:ole="">
            <v:imagedata r:id="rId18" o:title=""/>
          </v:shape>
          <o:OLEObject Type="Embed" ProgID="Equation.DSMT4" ShapeID="_x0000_i1031" DrawAspect="Content" ObjectID="_1709541548" r:id="rId19"/>
        </w:object>
      </w:r>
      <w:r w:rsidR="00BB4B7B" w:rsidRPr="00EE4FE1">
        <w:tab/>
      </w:r>
      <w:r w:rsidR="00BB4B7B" w:rsidRPr="00EE4FE1">
        <w:tab/>
      </w:r>
      <w:r w:rsidR="00BB4B7B" w:rsidRPr="00EE4FE1">
        <w:tab/>
        <w:t xml:space="preserve">D. </w:t>
      </w:r>
      <w:r w:rsidR="00BB4B7B" w:rsidRPr="00EE4FE1">
        <w:rPr>
          <w:position w:val="-24"/>
        </w:rPr>
        <w:object w:dxaOrig="360" w:dyaOrig="620" w14:anchorId="44F32790">
          <v:shape id="_x0000_i1032" type="#_x0000_t75" style="width:18pt;height:32.25pt" o:ole="">
            <v:imagedata r:id="rId20" o:title=""/>
          </v:shape>
          <o:OLEObject Type="Embed" ProgID="Equation.DSMT4" ShapeID="_x0000_i1032" DrawAspect="Content" ObjectID="_1709541549" r:id="rId21"/>
        </w:object>
      </w:r>
    </w:p>
    <w:p w14:paraId="3B4C12BD" w14:textId="77777777" w:rsidR="006A5E10" w:rsidRPr="00EE4FE1" w:rsidRDefault="006A5E10"/>
    <w:p w14:paraId="70779E25" w14:textId="77777777" w:rsidR="009A596B" w:rsidRDefault="00CD4E94">
      <w:r>
        <w:t>Câu 8</w:t>
      </w:r>
      <w:r w:rsidR="00BB4B7B" w:rsidRPr="00EE4FE1">
        <w:t xml:space="preserve">: </w:t>
      </w:r>
    </w:p>
    <w:p w14:paraId="37FAE834" w14:textId="77777777" w:rsidR="00BB4B7B" w:rsidRPr="00EE4FE1" w:rsidRDefault="00557F13">
      <w:r w:rsidRPr="00EE4FE1">
        <w:t>Gieo một con xúc xắc 10</w:t>
      </w:r>
      <w:r w:rsidR="001F53C4" w:rsidRPr="00EE4FE1">
        <w:t xml:space="preserve"> lần liên tiếp, bạn An có kết quả thống kê như sau:</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1696"/>
        <w:gridCol w:w="2977"/>
      </w:tblGrid>
      <w:tr w:rsidR="001F53C4" w:rsidRPr="00EE4FE1" w14:paraId="3092CC2B" w14:textId="77777777" w:rsidTr="002F0773">
        <w:tc>
          <w:tcPr>
            <w:tcW w:w="1696" w:type="dxa"/>
          </w:tcPr>
          <w:p w14:paraId="2FAAE8FC" w14:textId="77777777" w:rsidR="001F53C4" w:rsidRPr="00EF21B1" w:rsidRDefault="001F53C4" w:rsidP="001F53C4">
            <w:pPr>
              <w:jc w:val="center"/>
              <w:rPr>
                <w:i/>
              </w:rPr>
            </w:pPr>
            <w:r w:rsidRPr="00EF21B1">
              <w:rPr>
                <w:i/>
              </w:rPr>
              <w:t>Lần gieo</w:t>
            </w:r>
          </w:p>
        </w:tc>
        <w:tc>
          <w:tcPr>
            <w:tcW w:w="2977" w:type="dxa"/>
          </w:tcPr>
          <w:p w14:paraId="4AB8DA12" w14:textId="77777777" w:rsidR="001F53C4" w:rsidRPr="00EF21B1" w:rsidRDefault="001F53C4" w:rsidP="001F53C4">
            <w:pPr>
              <w:jc w:val="center"/>
              <w:rPr>
                <w:i/>
              </w:rPr>
            </w:pPr>
            <w:r w:rsidRPr="00EF21B1">
              <w:rPr>
                <w:i/>
              </w:rPr>
              <w:t>Kết quả gieo</w:t>
            </w:r>
          </w:p>
        </w:tc>
      </w:tr>
      <w:tr w:rsidR="001F53C4" w:rsidRPr="00EE4FE1" w14:paraId="429360CE" w14:textId="77777777" w:rsidTr="002F0773">
        <w:tc>
          <w:tcPr>
            <w:tcW w:w="1696" w:type="dxa"/>
          </w:tcPr>
          <w:p w14:paraId="0AAF491E" w14:textId="77777777" w:rsidR="001F53C4" w:rsidRPr="00EE4FE1" w:rsidRDefault="001F53C4" w:rsidP="001F53C4">
            <w:pPr>
              <w:jc w:val="center"/>
            </w:pPr>
            <w:r w:rsidRPr="00EE4FE1">
              <w:t>1</w:t>
            </w:r>
          </w:p>
        </w:tc>
        <w:tc>
          <w:tcPr>
            <w:tcW w:w="2977" w:type="dxa"/>
          </w:tcPr>
          <w:p w14:paraId="0194BFEC" w14:textId="77777777" w:rsidR="001F53C4" w:rsidRPr="00EE4FE1" w:rsidRDefault="001F53C4" w:rsidP="001F53C4">
            <w:pPr>
              <w:jc w:val="center"/>
            </w:pPr>
            <w:r w:rsidRPr="00EE4FE1">
              <w:t>Xuất hiện mặt 2 chấm</w:t>
            </w:r>
          </w:p>
        </w:tc>
      </w:tr>
      <w:tr w:rsidR="001F53C4" w:rsidRPr="00EE4FE1" w14:paraId="51DD585A" w14:textId="77777777" w:rsidTr="002F0773">
        <w:tc>
          <w:tcPr>
            <w:tcW w:w="1696" w:type="dxa"/>
          </w:tcPr>
          <w:p w14:paraId="2AF58ECA" w14:textId="77777777" w:rsidR="001F53C4" w:rsidRPr="00EE4FE1" w:rsidRDefault="001F53C4" w:rsidP="001F53C4">
            <w:pPr>
              <w:jc w:val="center"/>
            </w:pPr>
            <w:r w:rsidRPr="00EE4FE1">
              <w:t>2</w:t>
            </w:r>
          </w:p>
        </w:tc>
        <w:tc>
          <w:tcPr>
            <w:tcW w:w="2977" w:type="dxa"/>
          </w:tcPr>
          <w:p w14:paraId="2973930E" w14:textId="77777777" w:rsidR="001F53C4" w:rsidRPr="00EE4FE1" w:rsidRDefault="001F53C4" w:rsidP="00557F13">
            <w:pPr>
              <w:jc w:val="center"/>
            </w:pPr>
            <w:r w:rsidRPr="00EE4FE1">
              <w:t xml:space="preserve">Xuất hiện mặt </w:t>
            </w:r>
            <w:r w:rsidR="00557F13" w:rsidRPr="00EE4FE1">
              <w:t>3</w:t>
            </w:r>
            <w:r w:rsidRPr="00EE4FE1">
              <w:t xml:space="preserve"> chấm</w:t>
            </w:r>
          </w:p>
        </w:tc>
      </w:tr>
      <w:tr w:rsidR="001F53C4" w:rsidRPr="00EE4FE1" w14:paraId="52D590F8" w14:textId="77777777" w:rsidTr="002F0773">
        <w:tc>
          <w:tcPr>
            <w:tcW w:w="1696" w:type="dxa"/>
          </w:tcPr>
          <w:p w14:paraId="33934D7D" w14:textId="77777777" w:rsidR="001F53C4" w:rsidRPr="00EE4FE1" w:rsidRDefault="001F53C4" w:rsidP="001F53C4">
            <w:pPr>
              <w:jc w:val="center"/>
            </w:pPr>
            <w:r w:rsidRPr="00EE4FE1">
              <w:t>3</w:t>
            </w:r>
          </w:p>
        </w:tc>
        <w:tc>
          <w:tcPr>
            <w:tcW w:w="2977" w:type="dxa"/>
          </w:tcPr>
          <w:p w14:paraId="35107141" w14:textId="77777777" w:rsidR="001F53C4" w:rsidRPr="00EE4FE1" w:rsidRDefault="001F53C4" w:rsidP="00557F13">
            <w:pPr>
              <w:jc w:val="center"/>
            </w:pPr>
            <w:r w:rsidRPr="00EE4FE1">
              <w:t xml:space="preserve">Xuất hiện mặt </w:t>
            </w:r>
            <w:r w:rsidR="00557F13" w:rsidRPr="00EE4FE1">
              <w:t>1</w:t>
            </w:r>
            <w:r w:rsidRPr="00EE4FE1">
              <w:t xml:space="preserve"> chấm</w:t>
            </w:r>
          </w:p>
        </w:tc>
      </w:tr>
      <w:tr w:rsidR="001F53C4" w:rsidRPr="00EE4FE1" w14:paraId="7EEE9D25" w14:textId="77777777" w:rsidTr="002F0773">
        <w:tc>
          <w:tcPr>
            <w:tcW w:w="1696" w:type="dxa"/>
          </w:tcPr>
          <w:p w14:paraId="6627696F" w14:textId="77777777" w:rsidR="001F53C4" w:rsidRPr="00EE4FE1" w:rsidRDefault="001F53C4" w:rsidP="001F53C4">
            <w:pPr>
              <w:jc w:val="center"/>
            </w:pPr>
            <w:r w:rsidRPr="00EE4FE1">
              <w:t>4</w:t>
            </w:r>
          </w:p>
        </w:tc>
        <w:tc>
          <w:tcPr>
            <w:tcW w:w="2977" w:type="dxa"/>
          </w:tcPr>
          <w:p w14:paraId="1104C462" w14:textId="77777777" w:rsidR="001F53C4" w:rsidRPr="00EE4FE1" w:rsidRDefault="001F53C4" w:rsidP="001F53C4">
            <w:pPr>
              <w:jc w:val="center"/>
            </w:pPr>
            <w:r w:rsidRPr="00EE4FE1">
              <w:t>Xuất hiện mặt 2 chấm</w:t>
            </w:r>
          </w:p>
        </w:tc>
      </w:tr>
      <w:tr w:rsidR="001F53C4" w:rsidRPr="00EE4FE1" w14:paraId="37820F49" w14:textId="77777777" w:rsidTr="002F0773">
        <w:tc>
          <w:tcPr>
            <w:tcW w:w="1696" w:type="dxa"/>
          </w:tcPr>
          <w:p w14:paraId="230F8177" w14:textId="77777777" w:rsidR="001F53C4" w:rsidRPr="00EE4FE1" w:rsidRDefault="001F53C4" w:rsidP="001F53C4">
            <w:pPr>
              <w:jc w:val="center"/>
            </w:pPr>
            <w:r w:rsidRPr="00EE4FE1">
              <w:t>5</w:t>
            </w:r>
          </w:p>
        </w:tc>
        <w:tc>
          <w:tcPr>
            <w:tcW w:w="2977" w:type="dxa"/>
          </w:tcPr>
          <w:p w14:paraId="24E670CC" w14:textId="77777777" w:rsidR="001F53C4" w:rsidRPr="00EE4FE1" w:rsidRDefault="001F53C4" w:rsidP="00557F13">
            <w:pPr>
              <w:jc w:val="center"/>
            </w:pPr>
            <w:r w:rsidRPr="00EE4FE1">
              <w:t xml:space="preserve">Xuất hiện mặt </w:t>
            </w:r>
            <w:r w:rsidR="00557F13" w:rsidRPr="00EE4FE1">
              <w:t>5</w:t>
            </w:r>
            <w:r w:rsidRPr="00EE4FE1">
              <w:t xml:space="preserve"> chấm</w:t>
            </w:r>
          </w:p>
        </w:tc>
      </w:tr>
      <w:tr w:rsidR="001F53C4" w:rsidRPr="00EE4FE1" w14:paraId="5175AD14" w14:textId="77777777" w:rsidTr="002F0773">
        <w:tc>
          <w:tcPr>
            <w:tcW w:w="1696" w:type="dxa"/>
          </w:tcPr>
          <w:p w14:paraId="139140CF" w14:textId="77777777" w:rsidR="001F53C4" w:rsidRPr="00EE4FE1" w:rsidRDefault="001F53C4" w:rsidP="001F53C4">
            <w:pPr>
              <w:jc w:val="center"/>
            </w:pPr>
            <w:r w:rsidRPr="00EE4FE1">
              <w:t>6</w:t>
            </w:r>
          </w:p>
        </w:tc>
        <w:tc>
          <w:tcPr>
            <w:tcW w:w="2977" w:type="dxa"/>
          </w:tcPr>
          <w:p w14:paraId="466FFE25" w14:textId="77777777" w:rsidR="001F53C4" w:rsidRPr="00EE4FE1" w:rsidRDefault="001F53C4" w:rsidP="00557F13">
            <w:pPr>
              <w:jc w:val="center"/>
            </w:pPr>
            <w:r w:rsidRPr="00EE4FE1">
              <w:t xml:space="preserve">Xuất hiện mặt </w:t>
            </w:r>
            <w:r w:rsidR="00557F13" w:rsidRPr="00EE4FE1">
              <w:t>6</w:t>
            </w:r>
            <w:r w:rsidRPr="00EE4FE1">
              <w:t xml:space="preserve"> chấm</w:t>
            </w:r>
          </w:p>
        </w:tc>
      </w:tr>
      <w:tr w:rsidR="001F53C4" w:rsidRPr="00EE4FE1" w14:paraId="36C958E0" w14:textId="77777777" w:rsidTr="002F0773">
        <w:tc>
          <w:tcPr>
            <w:tcW w:w="1696" w:type="dxa"/>
          </w:tcPr>
          <w:p w14:paraId="2A7DB7BA" w14:textId="77777777" w:rsidR="001F53C4" w:rsidRPr="00EE4FE1" w:rsidRDefault="001F53C4" w:rsidP="001F53C4">
            <w:pPr>
              <w:jc w:val="center"/>
            </w:pPr>
            <w:r w:rsidRPr="00EE4FE1">
              <w:t>7</w:t>
            </w:r>
          </w:p>
        </w:tc>
        <w:tc>
          <w:tcPr>
            <w:tcW w:w="2977" w:type="dxa"/>
          </w:tcPr>
          <w:p w14:paraId="33FE1DC8" w14:textId="77777777" w:rsidR="001F53C4" w:rsidRPr="00EE4FE1" w:rsidRDefault="001F53C4" w:rsidP="00557F13">
            <w:pPr>
              <w:jc w:val="center"/>
            </w:pPr>
            <w:r w:rsidRPr="00EE4FE1">
              <w:t xml:space="preserve">Xuất hiện mặt </w:t>
            </w:r>
            <w:r w:rsidR="00557F13" w:rsidRPr="00EE4FE1">
              <w:t>4</w:t>
            </w:r>
            <w:r w:rsidRPr="00EE4FE1">
              <w:t xml:space="preserve"> chấm </w:t>
            </w:r>
          </w:p>
        </w:tc>
      </w:tr>
      <w:tr w:rsidR="001F53C4" w:rsidRPr="00EE4FE1" w14:paraId="21D545FC" w14:textId="77777777" w:rsidTr="002F0773">
        <w:tc>
          <w:tcPr>
            <w:tcW w:w="1696" w:type="dxa"/>
          </w:tcPr>
          <w:p w14:paraId="65634D55" w14:textId="77777777" w:rsidR="001F53C4" w:rsidRPr="00EE4FE1" w:rsidRDefault="001F53C4" w:rsidP="001F53C4">
            <w:pPr>
              <w:jc w:val="center"/>
            </w:pPr>
            <w:r w:rsidRPr="00EE4FE1">
              <w:t>8</w:t>
            </w:r>
          </w:p>
        </w:tc>
        <w:tc>
          <w:tcPr>
            <w:tcW w:w="2977" w:type="dxa"/>
          </w:tcPr>
          <w:p w14:paraId="2D9AAC6B" w14:textId="77777777" w:rsidR="001F53C4" w:rsidRPr="00EE4FE1" w:rsidRDefault="001F53C4" w:rsidP="00557F13">
            <w:pPr>
              <w:jc w:val="center"/>
            </w:pPr>
            <w:r w:rsidRPr="00EE4FE1">
              <w:t xml:space="preserve">Xuất hiện mặt </w:t>
            </w:r>
            <w:r w:rsidR="00557F13" w:rsidRPr="00EE4FE1">
              <w:t>1</w:t>
            </w:r>
            <w:r w:rsidRPr="00EE4FE1">
              <w:t xml:space="preserve"> chấm</w:t>
            </w:r>
          </w:p>
        </w:tc>
      </w:tr>
      <w:tr w:rsidR="001F53C4" w:rsidRPr="00EE4FE1" w14:paraId="08F8E23F" w14:textId="77777777" w:rsidTr="002F0773">
        <w:tc>
          <w:tcPr>
            <w:tcW w:w="1696" w:type="dxa"/>
          </w:tcPr>
          <w:p w14:paraId="0DEAA878" w14:textId="77777777" w:rsidR="001F53C4" w:rsidRPr="00EE4FE1" w:rsidRDefault="001F53C4" w:rsidP="001F53C4">
            <w:pPr>
              <w:jc w:val="center"/>
            </w:pPr>
            <w:r w:rsidRPr="00EE4FE1">
              <w:t>9</w:t>
            </w:r>
          </w:p>
        </w:tc>
        <w:tc>
          <w:tcPr>
            <w:tcW w:w="2977" w:type="dxa"/>
          </w:tcPr>
          <w:p w14:paraId="7E4DC7DA" w14:textId="77777777" w:rsidR="001F53C4" w:rsidRPr="00EE4FE1" w:rsidRDefault="001F53C4" w:rsidP="00557F13">
            <w:pPr>
              <w:jc w:val="center"/>
            </w:pPr>
            <w:r w:rsidRPr="00EE4FE1">
              <w:t xml:space="preserve">Xuất hiện mặt </w:t>
            </w:r>
            <w:r w:rsidR="00557F13" w:rsidRPr="00EE4FE1">
              <w:t>1</w:t>
            </w:r>
            <w:r w:rsidRPr="00EE4FE1">
              <w:t xml:space="preserve"> chấm</w:t>
            </w:r>
          </w:p>
        </w:tc>
      </w:tr>
      <w:tr w:rsidR="001F53C4" w:rsidRPr="00EE4FE1" w14:paraId="46F848D4" w14:textId="77777777" w:rsidTr="002F0773">
        <w:tc>
          <w:tcPr>
            <w:tcW w:w="1696" w:type="dxa"/>
          </w:tcPr>
          <w:p w14:paraId="4F0C3BAA" w14:textId="77777777" w:rsidR="001F53C4" w:rsidRPr="00EE4FE1" w:rsidRDefault="001F53C4" w:rsidP="001F53C4">
            <w:pPr>
              <w:jc w:val="center"/>
            </w:pPr>
            <w:r w:rsidRPr="00EE4FE1">
              <w:t>10</w:t>
            </w:r>
          </w:p>
        </w:tc>
        <w:tc>
          <w:tcPr>
            <w:tcW w:w="2977" w:type="dxa"/>
          </w:tcPr>
          <w:p w14:paraId="2359CC1D" w14:textId="77777777" w:rsidR="001F53C4" w:rsidRPr="00EE4FE1" w:rsidRDefault="001F53C4" w:rsidP="001F53C4">
            <w:pPr>
              <w:jc w:val="center"/>
            </w:pPr>
            <w:r w:rsidRPr="00EE4FE1">
              <w:t>Xuất hiện mặt 2 chấm</w:t>
            </w:r>
          </w:p>
        </w:tc>
      </w:tr>
    </w:tbl>
    <w:p w14:paraId="3E0ED41E" w14:textId="77777777" w:rsidR="001F53C4" w:rsidRPr="00EE4FE1" w:rsidRDefault="001F53C4"/>
    <w:p w14:paraId="59EC5A57" w14:textId="77777777" w:rsidR="001F53C4" w:rsidRPr="00EE4FE1" w:rsidRDefault="001F53C4" w:rsidP="001F53C4"/>
    <w:p w14:paraId="5B529478" w14:textId="77777777" w:rsidR="001F53C4" w:rsidRPr="00EE4FE1" w:rsidRDefault="001F53C4" w:rsidP="001F53C4"/>
    <w:p w14:paraId="0A16A9C5" w14:textId="77777777" w:rsidR="001F53C4" w:rsidRPr="00EE4FE1" w:rsidRDefault="001F53C4" w:rsidP="001F53C4"/>
    <w:p w14:paraId="227BACCE" w14:textId="77777777" w:rsidR="001F53C4" w:rsidRPr="00EE4FE1" w:rsidRDefault="001F53C4" w:rsidP="001F53C4"/>
    <w:p w14:paraId="7DA12430" w14:textId="77777777" w:rsidR="001F53C4" w:rsidRPr="00EE4FE1" w:rsidRDefault="001F53C4">
      <w:r w:rsidRPr="00EE4FE1">
        <w:br w:type="textWrapping" w:clear="all"/>
      </w:r>
      <w:r w:rsidR="00557F13" w:rsidRPr="00EE4FE1">
        <w:t>Xác xuất thực nghiệm xuất hiện mặt 2 chấm là:</w:t>
      </w:r>
    </w:p>
    <w:p w14:paraId="29F63EF9" w14:textId="77777777" w:rsidR="00557F13" w:rsidRPr="00EE4FE1" w:rsidRDefault="00557F13">
      <w:r w:rsidRPr="00EE4FE1">
        <w:t xml:space="preserve">A. </w:t>
      </w:r>
      <w:r w:rsidRPr="00EE4FE1">
        <w:rPr>
          <w:position w:val="-24"/>
        </w:rPr>
        <w:object w:dxaOrig="320" w:dyaOrig="620" w14:anchorId="3F41A18B">
          <v:shape id="_x0000_i1033" type="#_x0000_t75" style="width:15.75pt;height:32.25pt" o:ole="">
            <v:imagedata r:id="rId22" o:title=""/>
          </v:shape>
          <o:OLEObject Type="Embed" ProgID="Equation.DSMT4" ShapeID="_x0000_i1033" DrawAspect="Content" ObjectID="_1709541550" r:id="rId23"/>
        </w:object>
      </w:r>
      <w:r w:rsidRPr="00EE4FE1">
        <w:tab/>
      </w:r>
      <w:r w:rsidRPr="00EE4FE1">
        <w:tab/>
      </w:r>
      <w:r w:rsidRPr="00EE4FE1">
        <w:tab/>
        <w:t xml:space="preserve">B. </w:t>
      </w:r>
      <w:r w:rsidRPr="00EE4FE1">
        <w:rPr>
          <w:position w:val="-24"/>
        </w:rPr>
        <w:object w:dxaOrig="220" w:dyaOrig="620" w14:anchorId="53DF305B">
          <v:shape id="_x0000_i1034" type="#_x0000_t75" style="width:11.25pt;height:32.25pt" o:ole="">
            <v:imagedata r:id="rId24" o:title=""/>
          </v:shape>
          <o:OLEObject Type="Embed" ProgID="Equation.DSMT4" ShapeID="_x0000_i1034" DrawAspect="Content" ObjectID="_1709541551" r:id="rId25"/>
        </w:object>
      </w:r>
      <w:r w:rsidRPr="00EE4FE1">
        <w:tab/>
      </w:r>
      <w:r w:rsidRPr="00EE4FE1">
        <w:tab/>
      </w:r>
      <w:r w:rsidRPr="00EE4FE1">
        <w:tab/>
        <w:t xml:space="preserve">C. </w:t>
      </w:r>
      <w:r w:rsidRPr="00EE4FE1">
        <w:rPr>
          <w:position w:val="-24"/>
        </w:rPr>
        <w:object w:dxaOrig="240" w:dyaOrig="620" w14:anchorId="344EEB40">
          <v:shape id="_x0000_i1035" type="#_x0000_t75" style="width:12pt;height:32.25pt" o:ole="">
            <v:imagedata r:id="rId26" o:title=""/>
          </v:shape>
          <o:OLEObject Type="Embed" ProgID="Equation.DSMT4" ShapeID="_x0000_i1035" DrawAspect="Content" ObjectID="_1709541552" r:id="rId27"/>
        </w:object>
      </w:r>
      <w:r w:rsidRPr="00EE4FE1">
        <w:tab/>
      </w:r>
      <w:r w:rsidRPr="00EE4FE1">
        <w:tab/>
      </w:r>
      <w:r w:rsidRPr="00EE4FE1">
        <w:tab/>
        <w:t xml:space="preserve">D. </w:t>
      </w:r>
      <w:r w:rsidRPr="00EE4FE1">
        <w:rPr>
          <w:position w:val="-24"/>
        </w:rPr>
        <w:object w:dxaOrig="320" w:dyaOrig="620" w14:anchorId="52A3C812">
          <v:shape id="_x0000_i1036" type="#_x0000_t75" style="width:15.75pt;height:32.25pt" o:ole="">
            <v:imagedata r:id="rId28" o:title=""/>
          </v:shape>
          <o:OLEObject Type="Embed" ProgID="Equation.DSMT4" ShapeID="_x0000_i1036" DrawAspect="Content" ObjectID="_1709541553" r:id="rId29"/>
        </w:object>
      </w:r>
    </w:p>
    <w:p w14:paraId="66DAA1E8" w14:textId="77777777" w:rsidR="00557F13" w:rsidRPr="00EE4FE1" w:rsidRDefault="00557F13"/>
    <w:p w14:paraId="6C823E1C" w14:textId="77777777" w:rsidR="009A596B" w:rsidRDefault="00CD4E94" w:rsidP="00A0701A">
      <w:pPr>
        <w:spacing w:after="160" w:line="259" w:lineRule="auto"/>
      </w:pPr>
      <w:r>
        <w:t>Câu 9</w:t>
      </w:r>
      <w:r w:rsidR="00557F13" w:rsidRPr="00EE4FE1">
        <w:t xml:space="preserve">: </w:t>
      </w:r>
    </w:p>
    <w:p w14:paraId="5B95A989" w14:textId="77777777" w:rsidR="00052687" w:rsidRPr="00EE4FE1" w:rsidRDefault="00052687" w:rsidP="009A596B">
      <w:pPr>
        <w:spacing w:after="160" w:line="259" w:lineRule="auto"/>
      </w:pPr>
      <w:r w:rsidRPr="00EE4FE1">
        <w:t>Phần tô màu trong hình sau biểu diễn phân số nào?</w:t>
      </w:r>
    </w:p>
    <w:tbl>
      <w:tblPr>
        <w:tblStyle w:val="TableGrid"/>
        <w:tblW w:w="0" w:type="auto"/>
        <w:tblLook w:val="04A0" w:firstRow="1" w:lastRow="0" w:firstColumn="1" w:lastColumn="0" w:noHBand="0" w:noVBand="1"/>
      </w:tblPr>
      <w:tblGrid>
        <w:gridCol w:w="1613"/>
        <w:gridCol w:w="1613"/>
        <w:gridCol w:w="1613"/>
        <w:gridCol w:w="1613"/>
        <w:gridCol w:w="1613"/>
        <w:gridCol w:w="1613"/>
      </w:tblGrid>
      <w:tr w:rsidR="00052687" w:rsidRPr="00EE4FE1" w14:paraId="1147D154" w14:textId="77777777" w:rsidTr="00052687">
        <w:tc>
          <w:tcPr>
            <w:tcW w:w="1613" w:type="dxa"/>
            <w:shd w:val="clear" w:color="auto" w:fill="F4B083" w:themeFill="accent2" w:themeFillTint="99"/>
          </w:tcPr>
          <w:p w14:paraId="1795E63B" w14:textId="77777777" w:rsidR="00052687" w:rsidRPr="00EE4FE1" w:rsidRDefault="00052687"/>
          <w:p w14:paraId="6CAE29C4" w14:textId="77777777" w:rsidR="00052687" w:rsidRPr="00EE4FE1" w:rsidRDefault="00052687"/>
        </w:tc>
        <w:tc>
          <w:tcPr>
            <w:tcW w:w="1613" w:type="dxa"/>
            <w:shd w:val="clear" w:color="auto" w:fill="F4B083" w:themeFill="accent2" w:themeFillTint="99"/>
          </w:tcPr>
          <w:p w14:paraId="70853737" w14:textId="77777777" w:rsidR="00052687" w:rsidRPr="00EE4FE1" w:rsidRDefault="00052687"/>
        </w:tc>
        <w:tc>
          <w:tcPr>
            <w:tcW w:w="1613" w:type="dxa"/>
            <w:shd w:val="clear" w:color="auto" w:fill="FFFFFF" w:themeFill="background1"/>
          </w:tcPr>
          <w:p w14:paraId="41A4324A" w14:textId="77777777" w:rsidR="00052687" w:rsidRPr="00EE4FE1" w:rsidRDefault="00052687"/>
        </w:tc>
        <w:tc>
          <w:tcPr>
            <w:tcW w:w="1613" w:type="dxa"/>
            <w:shd w:val="clear" w:color="auto" w:fill="F4B083" w:themeFill="accent2" w:themeFillTint="99"/>
          </w:tcPr>
          <w:p w14:paraId="532A1DB8" w14:textId="77777777" w:rsidR="00052687" w:rsidRPr="00EE4FE1" w:rsidRDefault="00052687"/>
        </w:tc>
        <w:tc>
          <w:tcPr>
            <w:tcW w:w="1613" w:type="dxa"/>
            <w:shd w:val="clear" w:color="auto" w:fill="FFFFFF" w:themeFill="background1"/>
          </w:tcPr>
          <w:p w14:paraId="11C2F7B5" w14:textId="77777777" w:rsidR="00052687" w:rsidRPr="00EE4FE1" w:rsidRDefault="00052687"/>
        </w:tc>
        <w:tc>
          <w:tcPr>
            <w:tcW w:w="1613" w:type="dxa"/>
            <w:shd w:val="clear" w:color="auto" w:fill="F4B083" w:themeFill="accent2" w:themeFillTint="99"/>
          </w:tcPr>
          <w:p w14:paraId="7FA5A8C0" w14:textId="77777777" w:rsidR="00052687" w:rsidRPr="00EE4FE1" w:rsidRDefault="00052687"/>
        </w:tc>
      </w:tr>
      <w:tr w:rsidR="00052687" w:rsidRPr="00EE4FE1" w14:paraId="50218FC7" w14:textId="77777777" w:rsidTr="00052687">
        <w:tc>
          <w:tcPr>
            <w:tcW w:w="1613" w:type="dxa"/>
            <w:shd w:val="clear" w:color="auto" w:fill="F4B083" w:themeFill="accent2" w:themeFillTint="99"/>
          </w:tcPr>
          <w:p w14:paraId="0B36357F" w14:textId="77777777" w:rsidR="00052687" w:rsidRPr="00EE4FE1" w:rsidRDefault="00052687"/>
          <w:p w14:paraId="39AF0288" w14:textId="77777777" w:rsidR="00052687" w:rsidRPr="00EE4FE1" w:rsidRDefault="00052687"/>
        </w:tc>
        <w:tc>
          <w:tcPr>
            <w:tcW w:w="1613" w:type="dxa"/>
            <w:shd w:val="clear" w:color="auto" w:fill="F4B083" w:themeFill="accent2" w:themeFillTint="99"/>
          </w:tcPr>
          <w:p w14:paraId="0A00FA7E" w14:textId="77777777" w:rsidR="00052687" w:rsidRPr="00EE4FE1" w:rsidRDefault="00052687"/>
        </w:tc>
        <w:tc>
          <w:tcPr>
            <w:tcW w:w="1613" w:type="dxa"/>
            <w:shd w:val="clear" w:color="auto" w:fill="FFFFFF" w:themeFill="background1"/>
          </w:tcPr>
          <w:p w14:paraId="62967A81" w14:textId="77777777" w:rsidR="00052687" w:rsidRPr="00EE4FE1" w:rsidRDefault="00052687"/>
        </w:tc>
        <w:tc>
          <w:tcPr>
            <w:tcW w:w="1613" w:type="dxa"/>
            <w:shd w:val="clear" w:color="auto" w:fill="F4B083" w:themeFill="accent2" w:themeFillTint="99"/>
          </w:tcPr>
          <w:p w14:paraId="41E692AF" w14:textId="77777777" w:rsidR="00052687" w:rsidRPr="00EE4FE1" w:rsidRDefault="00052687"/>
        </w:tc>
        <w:tc>
          <w:tcPr>
            <w:tcW w:w="1613" w:type="dxa"/>
            <w:shd w:val="clear" w:color="auto" w:fill="FFFFFF" w:themeFill="background1"/>
          </w:tcPr>
          <w:p w14:paraId="45962C06" w14:textId="77777777" w:rsidR="00052687" w:rsidRPr="00EE4FE1" w:rsidRDefault="00052687"/>
        </w:tc>
        <w:tc>
          <w:tcPr>
            <w:tcW w:w="1613" w:type="dxa"/>
            <w:shd w:val="clear" w:color="auto" w:fill="F4B083" w:themeFill="accent2" w:themeFillTint="99"/>
          </w:tcPr>
          <w:p w14:paraId="2D23C3F6" w14:textId="77777777" w:rsidR="00052687" w:rsidRPr="00EE4FE1" w:rsidRDefault="00052687"/>
        </w:tc>
      </w:tr>
    </w:tbl>
    <w:p w14:paraId="3295B636" w14:textId="77777777" w:rsidR="00557F13" w:rsidRPr="00EE4FE1" w:rsidRDefault="00557F13"/>
    <w:p w14:paraId="347C0531" w14:textId="77777777" w:rsidR="00052687" w:rsidRPr="00EE4FE1" w:rsidRDefault="00052687">
      <w:r w:rsidRPr="00EE4FE1">
        <w:t xml:space="preserve">A. </w:t>
      </w:r>
      <w:r w:rsidR="004602DF" w:rsidRPr="00EE4FE1">
        <w:rPr>
          <w:position w:val="-24"/>
        </w:rPr>
        <w:object w:dxaOrig="240" w:dyaOrig="620" w14:anchorId="703F41DD">
          <v:shape id="_x0000_i1037" type="#_x0000_t75" style="width:12pt;height:32.25pt" o:ole="">
            <v:imagedata r:id="rId14" o:title=""/>
          </v:shape>
          <o:OLEObject Type="Embed" ProgID="Equation.DSMT4" ShapeID="_x0000_i1037" DrawAspect="Content" ObjectID="_1709541554" r:id="rId30"/>
        </w:object>
      </w:r>
      <w:r w:rsidR="004602DF" w:rsidRPr="00EE4FE1">
        <w:tab/>
      </w:r>
      <w:r w:rsidR="004602DF" w:rsidRPr="00EE4FE1">
        <w:tab/>
      </w:r>
      <w:r w:rsidR="004602DF" w:rsidRPr="00EE4FE1">
        <w:tab/>
        <w:t xml:space="preserve">B. </w:t>
      </w:r>
      <w:r w:rsidR="004602DF" w:rsidRPr="00EE4FE1">
        <w:rPr>
          <w:position w:val="-24"/>
        </w:rPr>
        <w:object w:dxaOrig="240" w:dyaOrig="620" w14:anchorId="45CEA7A2">
          <v:shape id="_x0000_i1038" type="#_x0000_t75" style="width:12pt;height:32.25pt" o:ole="">
            <v:imagedata r:id="rId31" o:title=""/>
          </v:shape>
          <o:OLEObject Type="Embed" ProgID="Equation.DSMT4" ShapeID="_x0000_i1038" DrawAspect="Content" ObjectID="_1709541555" r:id="rId32"/>
        </w:object>
      </w:r>
      <w:r w:rsidR="004602DF" w:rsidRPr="00EE4FE1">
        <w:tab/>
      </w:r>
      <w:r w:rsidR="004602DF" w:rsidRPr="00EE4FE1">
        <w:tab/>
      </w:r>
      <w:r w:rsidR="004602DF" w:rsidRPr="00EE4FE1">
        <w:tab/>
        <w:t xml:space="preserve">C. </w:t>
      </w:r>
      <w:r w:rsidR="004602DF" w:rsidRPr="00EE4FE1">
        <w:rPr>
          <w:position w:val="-24"/>
        </w:rPr>
        <w:object w:dxaOrig="240" w:dyaOrig="620" w14:anchorId="2401BE81">
          <v:shape id="_x0000_i1039" type="#_x0000_t75" style="width:12pt;height:32.25pt" o:ole="">
            <v:imagedata r:id="rId33" o:title=""/>
          </v:shape>
          <o:OLEObject Type="Embed" ProgID="Equation.DSMT4" ShapeID="_x0000_i1039" DrawAspect="Content" ObjectID="_1709541556" r:id="rId34"/>
        </w:object>
      </w:r>
      <w:r w:rsidR="004602DF" w:rsidRPr="00EE4FE1">
        <w:tab/>
      </w:r>
      <w:r w:rsidR="004602DF" w:rsidRPr="00EE4FE1">
        <w:tab/>
      </w:r>
      <w:r w:rsidR="004602DF" w:rsidRPr="00EE4FE1">
        <w:tab/>
        <w:t xml:space="preserve">D. </w:t>
      </w:r>
      <w:r w:rsidR="004602DF" w:rsidRPr="00EE4FE1">
        <w:rPr>
          <w:position w:val="-24"/>
        </w:rPr>
        <w:object w:dxaOrig="220" w:dyaOrig="620" w14:anchorId="71F62DBB">
          <v:shape id="_x0000_i1040" type="#_x0000_t75" style="width:11.25pt;height:32.25pt" o:ole="">
            <v:imagedata r:id="rId35" o:title=""/>
          </v:shape>
          <o:OLEObject Type="Embed" ProgID="Equation.DSMT4" ShapeID="_x0000_i1040" DrawAspect="Content" ObjectID="_1709541557" r:id="rId36"/>
        </w:object>
      </w:r>
    </w:p>
    <w:p w14:paraId="14DFFEE5" w14:textId="77777777" w:rsidR="004602DF" w:rsidRPr="00EE4FE1" w:rsidRDefault="004602DF"/>
    <w:p w14:paraId="704265B7" w14:textId="77777777" w:rsidR="009A596B" w:rsidRDefault="00CD4E94">
      <w:r>
        <w:t>Câu 10</w:t>
      </w:r>
      <w:r w:rsidR="004602DF" w:rsidRPr="00EE4FE1">
        <w:t xml:space="preserve">: </w:t>
      </w:r>
    </w:p>
    <w:p w14:paraId="3E45051B" w14:textId="77777777" w:rsidR="004602DF" w:rsidRPr="00EE4FE1" w:rsidRDefault="00BD4153">
      <w:r w:rsidRPr="00EE4FE1">
        <w:lastRenderedPageBreak/>
        <w:t>Trong các cách viết sau đây, cách viết nào cho ta phân số?</w:t>
      </w:r>
    </w:p>
    <w:p w14:paraId="78E1BEBD" w14:textId="77777777" w:rsidR="00CD4E94" w:rsidRDefault="00BD4153">
      <w:r w:rsidRPr="00EE4FE1">
        <w:t xml:space="preserve">A. </w:t>
      </w:r>
      <w:r w:rsidRPr="00EE4FE1">
        <w:rPr>
          <w:position w:val="-24"/>
        </w:rPr>
        <w:object w:dxaOrig="240" w:dyaOrig="620" w14:anchorId="0C455B18">
          <v:shape id="_x0000_i1041" type="#_x0000_t75" style="width:12pt;height:32.25pt" o:ole="">
            <v:imagedata r:id="rId37" o:title=""/>
          </v:shape>
          <o:OLEObject Type="Embed" ProgID="Equation.DSMT4" ShapeID="_x0000_i1041" DrawAspect="Content" ObjectID="_1709541558" r:id="rId38"/>
        </w:object>
      </w:r>
      <w:r w:rsidRPr="00EE4FE1">
        <w:tab/>
      </w:r>
      <w:r w:rsidRPr="00EE4FE1">
        <w:tab/>
      </w:r>
      <w:r w:rsidRPr="00EE4FE1">
        <w:tab/>
        <w:t xml:space="preserve">B. </w:t>
      </w:r>
      <w:r w:rsidR="00FD04FA" w:rsidRPr="00EE4FE1">
        <w:rPr>
          <w:position w:val="-24"/>
        </w:rPr>
        <w:object w:dxaOrig="400" w:dyaOrig="620" w14:anchorId="5BC45A72">
          <v:shape id="_x0000_i1042" type="#_x0000_t75" style="width:20.25pt;height:32.25pt" o:ole="">
            <v:imagedata r:id="rId39" o:title=""/>
          </v:shape>
          <o:OLEObject Type="Embed" ProgID="Equation.DSMT4" ShapeID="_x0000_i1042" DrawAspect="Content" ObjectID="_1709541559" r:id="rId40"/>
        </w:object>
      </w:r>
      <w:r w:rsidR="00FD04FA" w:rsidRPr="00EE4FE1">
        <w:tab/>
      </w:r>
      <w:r w:rsidR="00FD04FA" w:rsidRPr="00EE4FE1">
        <w:tab/>
        <w:t xml:space="preserve">C. </w:t>
      </w:r>
      <w:r w:rsidR="00FD04FA" w:rsidRPr="00EE4FE1">
        <w:rPr>
          <w:position w:val="-24"/>
        </w:rPr>
        <w:object w:dxaOrig="360" w:dyaOrig="620" w14:anchorId="16CEA022">
          <v:shape id="_x0000_i1043" type="#_x0000_t75" style="width:18pt;height:32.25pt" o:ole="">
            <v:imagedata r:id="rId41" o:title=""/>
          </v:shape>
          <o:OLEObject Type="Embed" ProgID="Equation.DSMT4" ShapeID="_x0000_i1043" DrawAspect="Content" ObjectID="_1709541560" r:id="rId42"/>
        </w:object>
      </w:r>
      <w:r w:rsidR="00FD04FA" w:rsidRPr="00EE4FE1">
        <w:tab/>
      </w:r>
      <w:r w:rsidR="00FD04FA" w:rsidRPr="00EE4FE1">
        <w:tab/>
      </w:r>
      <w:r w:rsidR="00FD04FA" w:rsidRPr="00EE4FE1">
        <w:tab/>
        <w:t xml:space="preserve">D. </w:t>
      </w:r>
      <w:r w:rsidR="00FD04FA" w:rsidRPr="00EE4FE1">
        <w:rPr>
          <w:position w:val="-28"/>
        </w:rPr>
        <w:object w:dxaOrig="540" w:dyaOrig="660" w14:anchorId="0FE1EE3A">
          <v:shape id="_x0000_i1044" type="#_x0000_t75" style="width:27pt;height:33.75pt" o:ole="">
            <v:imagedata r:id="rId43" o:title=""/>
          </v:shape>
          <o:OLEObject Type="Embed" ProgID="Equation.DSMT4" ShapeID="_x0000_i1044" DrawAspect="Content" ObjectID="_1709541561" r:id="rId44"/>
        </w:object>
      </w:r>
    </w:p>
    <w:p w14:paraId="075F4203" w14:textId="77777777" w:rsidR="00C130B0" w:rsidRDefault="00C130B0"/>
    <w:p w14:paraId="6C742F8D" w14:textId="77777777" w:rsidR="009A596B" w:rsidRDefault="00CD4E94">
      <w:r>
        <w:t xml:space="preserve">Câu 11: </w:t>
      </w:r>
    </w:p>
    <w:p w14:paraId="4051127C" w14:textId="77777777" w:rsidR="00CD4E94" w:rsidRDefault="00DF752C">
      <w:r>
        <w:t xml:space="preserve">Viết tập hợp các số nguyên x biết: </w:t>
      </w:r>
      <w:r w:rsidR="00811EBF" w:rsidRPr="00EE4FE1">
        <w:rPr>
          <w:position w:val="-24"/>
        </w:rPr>
        <w:object w:dxaOrig="1120" w:dyaOrig="620" w14:anchorId="697CF18C">
          <v:shape id="_x0000_i1045" type="#_x0000_t75" style="width:57pt;height:32.25pt" o:ole="">
            <v:imagedata r:id="rId45" o:title=""/>
          </v:shape>
          <o:OLEObject Type="Embed" ProgID="Equation.DSMT4" ShapeID="_x0000_i1045" DrawAspect="Content" ObjectID="_1709541562" r:id="rId46"/>
        </w:object>
      </w:r>
    </w:p>
    <w:p w14:paraId="013EE602" w14:textId="77777777" w:rsidR="00FD04FA" w:rsidRDefault="00811EBF">
      <w:r>
        <w:t xml:space="preserve">A. </w:t>
      </w:r>
      <w:r w:rsidRPr="00811EBF">
        <w:rPr>
          <w:position w:val="-14"/>
        </w:rPr>
        <w:object w:dxaOrig="859" w:dyaOrig="400" w14:anchorId="794B76D3">
          <v:shape id="_x0000_i1046" type="#_x0000_t75" style="width:43.5pt;height:20.25pt" o:ole="">
            <v:imagedata r:id="rId47" o:title=""/>
          </v:shape>
          <o:OLEObject Type="Embed" ProgID="Equation.DSMT4" ShapeID="_x0000_i1046" DrawAspect="Content" ObjectID="_1709541563" r:id="rId48"/>
        </w:object>
      </w:r>
      <w:r>
        <w:tab/>
      </w:r>
      <w:r>
        <w:tab/>
        <w:t xml:space="preserve">B. </w:t>
      </w:r>
      <w:r w:rsidRPr="00811EBF">
        <w:rPr>
          <w:position w:val="-14"/>
        </w:rPr>
        <w:object w:dxaOrig="1200" w:dyaOrig="400" w14:anchorId="5F1A7D3A">
          <v:shape id="_x0000_i1047" type="#_x0000_t75" style="width:60pt;height:20.25pt" o:ole="">
            <v:imagedata r:id="rId49" o:title=""/>
          </v:shape>
          <o:OLEObject Type="Embed" ProgID="Equation.DSMT4" ShapeID="_x0000_i1047" DrawAspect="Content" ObjectID="_1709541564" r:id="rId50"/>
        </w:object>
      </w:r>
      <w:r>
        <w:tab/>
        <w:t xml:space="preserve">C. </w:t>
      </w:r>
      <w:r w:rsidRPr="00811EBF">
        <w:rPr>
          <w:position w:val="-14"/>
        </w:rPr>
        <w:object w:dxaOrig="1040" w:dyaOrig="400" w14:anchorId="16430E96">
          <v:shape id="_x0000_i1048" type="#_x0000_t75" style="width:51.75pt;height:20.25pt" o:ole="">
            <v:imagedata r:id="rId51" o:title=""/>
          </v:shape>
          <o:OLEObject Type="Embed" ProgID="Equation.DSMT4" ShapeID="_x0000_i1048" DrawAspect="Content" ObjectID="_1709541565" r:id="rId52"/>
        </w:object>
      </w:r>
      <w:r>
        <w:tab/>
      </w:r>
      <w:r>
        <w:tab/>
        <w:t xml:space="preserve">D. </w:t>
      </w:r>
      <w:r w:rsidRPr="00811EBF">
        <w:rPr>
          <w:position w:val="-14"/>
        </w:rPr>
        <w:object w:dxaOrig="999" w:dyaOrig="400" w14:anchorId="25935547">
          <v:shape id="_x0000_i1049" type="#_x0000_t75" style="width:50.25pt;height:20.25pt" o:ole="">
            <v:imagedata r:id="rId53" o:title=""/>
          </v:shape>
          <o:OLEObject Type="Embed" ProgID="Equation.DSMT4" ShapeID="_x0000_i1049" DrawAspect="Content" ObjectID="_1709541566" r:id="rId54"/>
        </w:object>
      </w:r>
    </w:p>
    <w:p w14:paraId="650A8EBA" w14:textId="77777777" w:rsidR="00832745" w:rsidRDefault="00832745"/>
    <w:p w14:paraId="611251A8" w14:textId="77777777" w:rsidR="009A596B" w:rsidRDefault="00832745">
      <w:r>
        <w:t xml:space="preserve">Câu 12: </w:t>
      </w:r>
    </w:p>
    <w:p w14:paraId="16D38867" w14:textId="77777777" w:rsidR="00832745" w:rsidRDefault="00811675">
      <w:r>
        <w:t xml:space="preserve">Cho phân số </w:t>
      </w:r>
      <w:r w:rsidRPr="00EE4FE1">
        <w:rPr>
          <w:position w:val="-24"/>
        </w:rPr>
        <w:object w:dxaOrig="920" w:dyaOrig="620" w14:anchorId="203B54E5">
          <v:shape id="_x0000_i1050" type="#_x0000_t75" style="width:46.5pt;height:32.25pt" o:ole="">
            <v:imagedata r:id="rId55" o:title=""/>
          </v:shape>
          <o:OLEObject Type="Embed" ProgID="Equation.DSMT4" ShapeID="_x0000_i1050" DrawAspect="Content" ObjectID="_1709541567" r:id="rId56"/>
        </w:object>
      </w:r>
      <w:r>
        <w:t>. Tìm các giá trị của n để A là số nguyên</w:t>
      </w:r>
    </w:p>
    <w:p w14:paraId="4C24A03F" w14:textId="77777777" w:rsidR="00811675" w:rsidRPr="00EE4FE1" w:rsidRDefault="00811675">
      <w:r>
        <w:t xml:space="preserve">A. </w:t>
      </w:r>
      <w:r w:rsidRPr="00811EBF">
        <w:rPr>
          <w:position w:val="-14"/>
        </w:rPr>
        <w:object w:dxaOrig="900" w:dyaOrig="400" w14:anchorId="1F348F57">
          <v:shape id="_x0000_i1051" type="#_x0000_t75" style="width:45pt;height:20.25pt" o:ole="">
            <v:imagedata r:id="rId57" o:title=""/>
          </v:shape>
          <o:OLEObject Type="Embed" ProgID="Equation.DSMT4" ShapeID="_x0000_i1051" DrawAspect="Content" ObjectID="_1709541568" r:id="rId58"/>
        </w:object>
      </w:r>
      <w:r>
        <w:tab/>
      </w:r>
      <w:r>
        <w:tab/>
        <w:t xml:space="preserve">B. </w:t>
      </w:r>
      <w:r w:rsidRPr="00811EBF">
        <w:rPr>
          <w:position w:val="-14"/>
        </w:rPr>
        <w:object w:dxaOrig="940" w:dyaOrig="400" w14:anchorId="3E6BAE49">
          <v:shape id="_x0000_i1052" type="#_x0000_t75" style="width:48pt;height:20.25pt" o:ole="">
            <v:imagedata r:id="rId59" o:title=""/>
          </v:shape>
          <o:OLEObject Type="Embed" ProgID="Equation.DSMT4" ShapeID="_x0000_i1052" DrawAspect="Content" ObjectID="_1709541569" r:id="rId60"/>
        </w:object>
      </w:r>
      <w:r>
        <w:tab/>
      </w:r>
      <w:r>
        <w:tab/>
        <w:t xml:space="preserve">C. </w:t>
      </w:r>
      <w:r w:rsidRPr="00811EBF">
        <w:rPr>
          <w:position w:val="-14"/>
        </w:rPr>
        <w:object w:dxaOrig="1080" w:dyaOrig="400" w14:anchorId="4409EA68">
          <v:shape id="_x0000_i1053" type="#_x0000_t75" style="width:54pt;height:20.25pt" o:ole="">
            <v:imagedata r:id="rId61" o:title=""/>
          </v:shape>
          <o:OLEObject Type="Embed" ProgID="Equation.DSMT4" ShapeID="_x0000_i1053" DrawAspect="Content" ObjectID="_1709541570" r:id="rId62"/>
        </w:object>
      </w:r>
      <w:r>
        <w:tab/>
      </w:r>
      <w:r>
        <w:tab/>
        <w:t xml:space="preserve">D. </w:t>
      </w:r>
      <w:r w:rsidRPr="00811EBF">
        <w:rPr>
          <w:position w:val="-14"/>
        </w:rPr>
        <w:object w:dxaOrig="1100" w:dyaOrig="400" w14:anchorId="4B7260FC">
          <v:shape id="_x0000_i1054" type="#_x0000_t75" style="width:55.5pt;height:20.25pt" o:ole="">
            <v:imagedata r:id="rId63" o:title=""/>
          </v:shape>
          <o:OLEObject Type="Embed" ProgID="Equation.DSMT4" ShapeID="_x0000_i1054" DrawAspect="Content" ObjectID="_1709541571" r:id="rId64"/>
        </w:object>
      </w:r>
    </w:p>
    <w:p w14:paraId="34248002" w14:textId="77777777" w:rsidR="009A596B" w:rsidRDefault="00FD04FA">
      <w:r w:rsidRPr="00EE4FE1">
        <w:t xml:space="preserve">Câu 13: </w:t>
      </w:r>
    </w:p>
    <w:p w14:paraId="774F8E83" w14:textId="77777777" w:rsidR="00FD04FA" w:rsidRPr="00EE4FE1" w:rsidRDefault="00855CED">
      <w:r w:rsidRPr="00EE4FE1">
        <w:t xml:space="preserve">Tìm số nguyên x, biết </w:t>
      </w:r>
      <w:r w:rsidRPr="00EE4FE1">
        <w:rPr>
          <w:position w:val="-24"/>
        </w:rPr>
        <w:object w:dxaOrig="740" w:dyaOrig="620" w14:anchorId="7DFF8F24">
          <v:shape id="_x0000_i1055" type="#_x0000_t75" style="width:36.75pt;height:32.25pt" o:ole="">
            <v:imagedata r:id="rId65" o:title=""/>
          </v:shape>
          <o:OLEObject Type="Embed" ProgID="Equation.DSMT4" ShapeID="_x0000_i1055" DrawAspect="Content" ObjectID="_1709541572" r:id="rId66"/>
        </w:object>
      </w:r>
      <w:r w:rsidRPr="00EE4FE1">
        <w:t>:</w:t>
      </w:r>
    </w:p>
    <w:p w14:paraId="421B23DD" w14:textId="77777777" w:rsidR="00855CED" w:rsidRPr="00EE4FE1" w:rsidRDefault="00855CED">
      <w:r w:rsidRPr="00EE4FE1">
        <w:t>A. x = 5</w:t>
      </w:r>
      <w:r w:rsidRPr="00EE4FE1">
        <w:tab/>
      </w:r>
      <w:r w:rsidRPr="00EE4FE1">
        <w:tab/>
        <w:t>B. x = 7</w:t>
      </w:r>
      <w:r w:rsidRPr="00EE4FE1">
        <w:tab/>
      </w:r>
      <w:r w:rsidRPr="00EE4FE1">
        <w:tab/>
        <w:t xml:space="preserve">C. x = 6 </w:t>
      </w:r>
      <w:r w:rsidRPr="00EE4FE1">
        <w:tab/>
      </w:r>
      <w:r w:rsidRPr="00EE4FE1">
        <w:tab/>
        <w:t>D. x = 15</w:t>
      </w:r>
    </w:p>
    <w:p w14:paraId="263B9AE5" w14:textId="77777777" w:rsidR="00855CED" w:rsidRPr="00EE4FE1" w:rsidRDefault="00855CED"/>
    <w:p w14:paraId="57B21337" w14:textId="77777777" w:rsidR="009A596B" w:rsidRDefault="00855CED">
      <w:r w:rsidRPr="00EE4FE1">
        <w:t xml:space="preserve">Câu 14: </w:t>
      </w:r>
    </w:p>
    <w:p w14:paraId="6597FE85" w14:textId="77777777" w:rsidR="00855CED" w:rsidRPr="00EE4FE1" w:rsidRDefault="008F6831">
      <w:r w:rsidRPr="00EE4FE1">
        <w:t xml:space="preserve">Khi rút gọn phân số </w:t>
      </w:r>
      <w:r w:rsidR="00811E2C" w:rsidRPr="00EE4FE1">
        <w:rPr>
          <w:position w:val="-24"/>
        </w:rPr>
        <w:object w:dxaOrig="360" w:dyaOrig="620" w14:anchorId="502351FC">
          <v:shape id="_x0000_i1056" type="#_x0000_t75" style="width:18pt;height:32.25pt" o:ole="">
            <v:imagedata r:id="rId67" o:title=""/>
          </v:shape>
          <o:OLEObject Type="Embed" ProgID="Equation.DSMT4" ShapeID="_x0000_i1056" DrawAspect="Content" ObjectID="_1709541573" r:id="rId68"/>
        </w:object>
      </w:r>
      <w:r w:rsidR="00811E2C" w:rsidRPr="00EE4FE1">
        <w:t>, ta được kết quả là:</w:t>
      </w:r>
    </w:p>
    <w:p w14:paraId="130C107B" w14:textId="77777777" w:rsidR="00811E2C" w:rsidRPr="00EE4FE1" w:rsidRDefault="00811E2C">
      <w:r w:rsidRPr="00EE4FE1">
        <w:t xml:space="preserve">A. </w:t>
      </w:r>
      <w:r w:rsidR="009D6615" w:rsidRPr="00EE4FE1">
        <w:rPr>
          <w:position w:val="-24"/>
        </w:rPr>
        <w:object w:dxaOrig="360" w:dyaOrig="620" w14:anchorId="760D1EC3">
          <v:shape id="_x0000_i1057" type="#_x0000_t75" style="width:18pt;height:32.25pt" o:ole="">
            <v:imagedata r:id="rId69" o:title=""/>
          </v:shape>
          <o:OLEObject Type="Embed" ProgID="Equation.DSMT4" ShapeID="_x0000_i1057" DrawAspect="Content" ObjectID="_1709541574" r:id="rId70"/>
        </w:object>
      </w:r>
      <w:r w:rsidR="009D6615" w:rsidRPr="00EE4FE1">
        <w:tab/>
      </w:r>
      <w:r w:rsidR="009D6615" w:rsidRPr="00EE4FE1">
        <w:tab/>
      </w:r>
      <w:r w:rsidR="009D6615" w:rsidRPr="00EE4FE1">
        <w:tab/>
        <w:t xml:space="preserve">B. </w:t>
      </w:r>
      <w:r w:rsidR="009D6615" w:rsidRPr="00EE4FE1">
        <w:rPr>
          <w:position w:val="-24"/>
        </w:rPr>
        <w:object w:dxaOrig="240" w:dyaOrig="620" w14:anchorId="70622675">
          <v:shape id="_x0000_i1058" type="#_x0000_t75" style="width:12pt;height:32.25pt" o:ole="">
            <v:imagedata r:id="rId71" o:title=""/>
          </v:shape>
          <o:OLEObject Type="Embed" ProgID="Equation.DSMT4" ShapeID="_x0000_i1058" DrawAspect="Content" ObjectID="_1709541575" r:id="rId72"/>
        </w:object>
      </w:r>
      <w:r w:rsidR="009D6615" w:rsidRPr="00EE4FE1">
        <w:tab/>
      </w:r>
      <w:r w:rsidR="009D6615" w:rsidRPr="00EE4FE1">
        <w:tab/>
      </w:r>
      <w:r w:rsidR="009D6615" w:rsidRPr="00EE4FE1">
        <w:tab/>
        <w:t xml:space="preserve">C. </w:t>
      </w:r>
      <w:r w:rsidR="009D6615" w:rsidRPr="00EE4FE1">
        <w:rPr>
          <w:position w:val="-24"/>
        </w:rPr>
        <w:object w:dxaOrig="340" w:dyaOrig="620" w14:anchorId="006A4E05">
          <v:shape id="_x0000_i1059" type="#_x0000_t75" style="width:16.5pt;height:32.25pt" o:ole="">
            <v:imagedata r:id="rId73" o:title=""/>
          </v:shape>
          <o:OLEObject Type="Embed" ProgID="Equation.DSMT4" ShapeID="_x0000_i1059" DrawAspect="Content" ObjectID="_1709541576" r:id="rId74"/>
        </w:object>
      </w:r>
      <w:r w:rsidR="009D6615" w:rsidRPr="00EE4FE1">
        <w:t xml:space="preserve"> </w:t>
      </w:r>
      <w:r w:rsidR="009D6615" w:rsidRPr="00EE4FE1">
        <w:tab/>
      </w:r>
      <w:r w:rsidR="009D6615" w:rsidRPr="00EE4FE1">
        <w:tab/>
        <w:t xml:space="preserve">D. </w:t>
      </w:r>
      <w:r w:rsidR="009D6615" w:rsidRPr="00EE4FE1">
        <w:rPr>
          <w:position w:val="-24"/>
        </w:rPr>
        <w:object w:dxaOrig="240" w:dyaOrig="620" w14:anchorId="093FBE82">
          <v:shape id="_x0000_i1060" type="#_x0000_t75" style="width:12pt;height:32.25pt" o:ole="">
            <v:imagedata r:id="rId75" o:title=""/>
          </v:shape>
          <o:OLEObject Type="Embed" ProgID="Equation.DSMT4" ShapeID="_x0000_i1060" DrawAspect="Content" ObjectID="_1709541577" r:id="rId76"/>
        </w:object>
      </w:r>
    </w:p>
    <w:p w14:paraId="50E10231" w14:textId="77777777" w:rsidR="009D6615" w:rsidRPr="00EE4FE1" w:rsidRDefault="009D6615"/>
    <w:p w14:paraId="631E04E4" w14:textId="77777777" w:rsidR="009A596B" w:rsidRDefault="009D6615">
      <w:r w:rsidRPr="00EE4FE1">
        <w:t xml:space="preserve">Câu 15: </w:t>
      </w:r>
    </w:p>
    <w:p w14:paraId="11AE78AC" w14:textId="77777777" w:rsidR="009D6615" w:rsidRPr="00EE4FE1" w:rsidRDefault="007A4095">
      <w:r w:rsidRPr="00EE4FE1">
        <w:t>Quy đồng mẫu số của ba</w:t>
      </w:r>
      <w:r w:rsidR="008E0CE3" w:rsidRPr="00EE4FE1">
        <w:t xml:space="preserve"> phân số </w:t>
      </w:r>
      <w:r w:rsidRPr="00EE4FE1">
        <w:rPr>
          <w:position w:val="-24"/>
        </w:rPr>
        <w:object w:dxaOrig="880" w:dyaOrig="620" w14:anchorId="6D7C268A">
          <v:shape id="_x0000_i1061" type="#_x0000_t75" style="width:43.5pt;height:32.25pt" o:ole="">
            <v:imagedata r:id="rId77" o:title=""/>
          </v:shape>
          <o:OLEObject Type="Embed" ProgID="Equation.DSMT4" ShapeID="_x0000_i1061" DrawAspect="Content" ObjectID="_1709541578" r:id="rId78"/>
        </w:object>
      </w:r>
      <w:r w:rsidRPr="00EE4FE1">
        <w:t>, ta được ba phân số nào sau đây:</w:t>
      </w:r>
    </w:p>
    <w:p w14:paraId="6D5809CA" w14:textId="77777777" w:rsidR="007A4095" w:rsidRPr="00EE4FE1" w:rsidRDefault="007A4095">
      <w:r w:rsidRPr="00EE4FE1">
        <w:t xml:space="preserve">A. </w:t>
      </w:r>
      <w:r w:rsidRPr="00EE4FE1">
        <w:rPr>
          <w:position w:val="-24"/>
        </w:rPr>
        <w:object w:dxaOrig="1100" w:dyaOrig="620" w14:anchorId="4EDF7302">
          <v:shape id="_x0000_i1062" type="#_x0000_t75" style="width:55.5pt;height:32.25pt" o:ole="">
            <v:imagedata r:id="rId79" o:title=""/>
          </v:shape>
          <o:OLEObject Type="Embed" ProgID="Equation.DSMT4" ShapeID="_x0000_i1062" DrawAspect="Content" ObjectID="_1709541579" r:id="rId80"/>
        </w:object>
      </w:r>
      <w:r w:rsidRPr="00EE4FE1">
        <w:t xml:space="preserve"> </w:t>
      </w:r>
      <w:r w:rsidRPr="00EE4FE1">
        <w:tab/>
        <w:t xml:space="preserve">B. </w:t>
      </w:r>
      <w:r w:rsidRPr="00EE4FE1">
        <w:rPr>
          <w:position w:val="-24"/>
        </w:rPr>
        <w:object w:dxaOrig="1120" w:dyaOrig="620" w14:anchorId="6D4BE120">
          <v:shape id="_x0000_i1063" type="#_x0000_t75" style="width:56.25pt;height:32.25pt" o:ole="">
            <v:imagedata r:id="rId81" o:title=""/>
          </v:shape>
          <o:OLEObject Type="Embed" ProgID="Equation.DSMT4" ShapeID="_x0000_i1063" DrawAspect="Content" ObjectID="_1709541580" r:id="rId82"/>
        </w:object>
      </w:r>
      <w:r w:rsidR="003D0C31" w:rsidRPr="00EE4FE1">
        <w:tab/>
      </w:r>
      <w:r w:rsidRPr="00EE4FE1">
        <w:t xml:space="preserve">C. </w:t>
      </w:r>
      <w:r w:rsidRPr="00EE4FE1">
        <w:rPr>
          <w:position w:val="-24"/>
        </w:rPr>
        <w:object w:dxaOrig="1100" w:dyaOrig="620" w14:anchorId="13087AD2">
          <v:shape id="_x0000_i1064" type="#_x0000_t75" style="width:55.5pt;height:32.25pt" o:ole="">
            <v:imagedata r:id="rId83" o:title=""/>
          </v:shape>
          <o:OLEObject Type="Embed" ProgID="Equation.DSMT4" ShapeID="_x0000_i1064" DrawAspect="Content" ObjectID="_1709541581" r:id="rId84"/>
        </w:object>
      </w:r>
      <w:r w:rsidRPr="00EE4FE1">
        <w:tab/>
      </w:r>
      <w:r w:rsidRPr="00EE4FE1">
        <w:tab/>
        <w:t xml:space="preserve">D. </w:t>
      </w:r>
      <w:r w:rsidRPr="00EE4FE1">
        <w:rPr>
          <w:position w:val="-24"/>
        </w:rPr>
        <w:object w:dxaOrig="1100" w:dyaOrig="620" w14:anchorId="475C76DF">
          <v:shape id="_x0000_i1065" type="#_x0000_t75" style="width:55.5pt;height:32.25pt" o:ole="">
            <v:imagedata r:id="rId85" o:title=""/>
          </v:shape>
          <o:OLEObject Type="Embed" ProgID="Equation.DSMT4" ShapeID="_x0000_i1065" DrawAspect="Content" ObjectID="_1709541582" r:id="rId86"/>
        </w:object>
      </w:r>
    </w:p>
    <w:p w14:paraId="657C8A22" w14:textId="77777777" w:rsidR="00663F70" w:rsidRPr="00EE4FE1" w:rsidRDefault="00663F70"/>
    <w:p w14:paraId="75CC2F03" w14:textId="77777777" w:rsidR="009A596B" w:rsidRDefault="00663F70">
      <w:r w:rsidRPr="00EE4FE1">
        <w:t xml:space="preserve">Câu 16: </w:t>
      </w:r>
    </w:p>
    <w:p w14:paraId="35347F2D" w14:textId="77777777" w:rsidR="000C7DA9" w:rsidRPr="00EE4FE1" w:rsidRDefault="000C58C4">
      <w:r w:rsidRPr="00EE4FE1">
        <w:t xml:space="preserve">So sánh hai số a và b biết: </w:t>
      </w:r>
      <w:r w:rsidR="00E23A7D" w:rsidRPr="00EE4FE1">
        <w:rPr>
          <w:position w:val="-24"/>
        </w:rPr>
        <w:object w:dxaOrig="1219" w:dyaOrig="620" w14:anchorId="414925C6">
          <v:shape id="_x0000_i1066" type="#_x0000_t75" style="width:60.75pt;height:32.25pt" o:ole="">
            <v:imagedata r:id="rId87" o:title=""/>
          </v:shape>
          <o:OLEObject Type="Embed" ProgID="Equation.DSMT4" ShapeID="_x0000_i1066" DrawAspect="Content" ObjectID="_1709541583" r:id="rId88"/>
        </w:object>
      </w:r>
      <w:r w:rsidR="000C7DA9" w:rsidRPr="00EE4FE1">
        <w:t>, ta được kết quả là:</w:t>
      </w:r>
    </w:p>
    <w:p w14:paraId="39FFA934" w14:textId="77777777" w:rsidR="000C7DA9" w:rsidRPr="00EE4FE1" w:rsidRDefault="000C7DA9">
      <w:r w:rsidRPr="00EE4FE1">
        <w:t xml:space="preserve">A. </w:t>
      </w:r>
      <w:r w:rsidR="003D0C31" w:rsidRPr="00EE4FE1">
        <w:rPr>
          <w:position w:val="-6"/>
        </w:rPr>
        <w:object w:dxaOrig="560" w:dyaOrig="279" w14:anchorId="2E3AF1D3">
          <v:shape id="_x0000_i1067" type="#_x0000_t75" style="width:28.5pt;height:14.25pt" o:ole="">
            <v:imagedata r:id="rId89" o:title=""/>
          </v:shape>
          <o:OLEObject Type="Embed" ProgID="Equation.DSMT4" ShapeID="_x0000_i1067" DrawAspect="Content" ObjectID="_1709541584" r:id="rId90"/>
        </w:object>
      </w:r>
      <w:r w:rsidR="003D0C31" w:rsidRPr="00EE4FE1">
        <w:tab/>
      </w:r>
      <w:r w:rsidR="003D0C31" w:rsidRPr="00EE4FE1">
        <w:tab/>
        <w:t>B. a &lt; b</w:t>
      </w:r>
      <w:r w:rsidR="003D0C31" w:rsidRPr="00EE4FE1">
        <w:tab/>
      </w:r>
      <w:r w:rsidR="003D0C31" w:rsidRPr="00EE4FE1">
        <w:tab/>
        <w:t>C. a &gt; b</w:t>
      </w:r>
      <w:r w:rsidR="003D0C31" w:rsidRPr="00EE4FE1">
        <w:tab/>
      </w:r>
      <w:r w:rsidR="003D0C31" w:rsidRPr="00EE4FE1">
        <w:tab/>
        <w:t>D. a = b</w:t>
      </w:r>
    </w:p>
    <w:p w14:paraId="200B1126" w14:textId="77777777" w:rsidR="003D0C31" w:rsidRPr="00EE4FE1" w:rsidRDefault="003D0C31"/>
    <w:p w14:paraId="639DAFCD" w14:textId="77777777" w:rsidR="009A596B" w:rsidRDefault="003D0C31">
      <w:r w:rsidRPr="00EE4FE1">
        <w:t xml:space="preserve">Câu 17: </w:t>
      </w:r>
    </w:p>
    <w:p w14:paraId="336E32E0" w14:textId="77777777" w:rsidR="003D0C31" w:rsidRPr="00EE4FE1" w:rsidRDefault="006D2339">
      <w:r w:rsidRPr="00EE4FE1">
        <w:t xml:space="preserve">So sánh </w:t>
      </w:r>
      <w:r w:rsidR="00CF37FD" w:rsidRPr="00EE4FE1">
        <w:rPr>
          <w:position w:val="-24"/>
        </w:rPr>
        <w:object w:dxaOrig="1160" w:dyaOrig="660" w14:anchorId="265BFDC7">
          <v:shape id="_x0000_i1068" type="#_x0000_t75" style="width:58.5pt;height:33.75pt" o:ole="">
            <v:imagedata r:id="rId91" o:title=""/>
          </v:shape>
          <o:OLEObject Type="Embed" ProgID="Equation.DSMT4" ShapeID="_x0000_i1068" DrawAspect="Content" ObjectID="_1709541585" r:id="rId92"/>
        </w:object>
      </w:r>
      <w:r w:rsidRPr="00EE4FE1">
        <w:t xml:space="preserve"> với </w:t>
      </w:r>
      <w:r w:rsidR="00CF37FD" w:rsidRPr="00EE4FE1">
        <w:rPr>
          <w:position w:val="-24"/>
        </w:rPr>
        <w:object w:dxaOrig="1140" w:dyaOrig="660" w14:anchorId="322371C4">
          <v:shape id="_x0000_i1069" type="#_x0000_t75" style="width:57pt;height:33.75pt" o:ole="">
            <v:imagedata r:id="rId93" o:title=""/>
          </v:shape>
          <o:OLEObject Type="Embed" ProgID="Equation.DSMT4" ShapeID="_x0000_i1069" DrawAspect="Content" ObjectID="_1709541586" r:id="rId94"/>
        </w:object>
      </w:r>
    </w:p>
    <w:p w14:paraId="25A28854" w14:textId="77777777" w:rsidR="007E6C45" w:rsidRPr="00EE4FE1" w:rsidRDefault="007E6C45">
      <w:r w:rsidRPr="00EE4FE1">
        <w:t xml:space="preserve">A. </w:t>
      </w:r>
      <w:r w:rsidR="00CF37FD">
        <w:t>A &gt; B</w:t>
      </w:r>
      <w:r w:rsidR="00FA53AF" w:rsidRPr="00EE4FE1">
        <w:tab/>
      </w:r>
      <w:r w:rsidR="00FA53AF" w:rsidRPr="00EE4FE1">
        <w:tab/>
        <w:t>B.</w:t>
      </w:r>
      <w:r w:rsidR="006D2339" w:rsidRPr="00EE4FE1">
        <w:t xml:space="preserve"> </w:t>
      </w:r>
      <w:r w:rsidR="00CF37FD">
        <w:t>A</w:t>
      </w:r>
      <w:r w:rsidR="006D2339" w:rsidRPr="00EE4FE1">
        <w:t xml:space="preserve"> </w:t>
      </w:r>
      <w:r w:rsidR="006D2339" w:rsidRPr="00EE4FE1">
        <w:rPr>
          <w:position w:val="-4"/>
        </w:rPr>
        <w:object w:dxaOrig="200" w:dyaOrig="240" w14:anchorId="14D04811">
          <v:shape id="_x0000_i1070" type="#_x0000_t75" style="width:9.75pt;height:12pt" o:ole="">
            <v:imagedata r:id="rId95" o:title=""/>
          </v:shape>
          <o:OLEObject Type="Embed" ProgID="Equation.DSMT4" ShapeID="_x0000_i1070" DrawAspect="Content" ObjectID="_1709541587" r:id="rId96"/>
        </w:object>
      </w:r>
      <w:r w:rsidR="006D2339" w:rsidRPr="00EE4FE1">
        <w:t xml:space="preserve"> </w:t>
      </w:r>
      <w:r w:rsidR="00CF37FD">
        <w:t>B</w:t>
      </w:r>
      <w:r w:rsidR="00FA53AF" w:rsidRPr="00EE4FE1">
        <w:tab/>
      </w:r>
      <w:r w:rsidR="00FA53AF" w:rsidRPr="00EE4FE1">
        <w:tab/>
        <w:t xml:space="preserve">C. </w:t>
      </w:r>
      <w:r w:rsidR="00CF37FD">
        <w:t>A</w:t>
      </w:r>
      <w:r w:rsidR="006D2339" w:rsidRPr="00EE4FE1">
        <w:t xml:space="preserve"> &lt; </w:t>
      </w:r>
      <w:r w:rsidR="00CF37FD">
        <w:t>B</w:t>
      </w:r>
      <w:r w:rsidR="006D2339" w:rsidRPr="00EE4FE1">
        <w:t xml:space="preserve"> </w:t>
      </w:r>
      <w:r w:rsidR="00FA53AF" w:rsidRPr="00EE4FE1">
        <w:tab/>
      </w:r>
      <w:r w:rsidR="00FA53AF" w:rsidRPr="00EE4FE1">
        <w:tab/>
        <w:t xml:space="preserve">D. </w:t>
      </w:r>
      <w:r w:rsidR="00CF37FD">
        <w:t>A</w:t>
      </w:r>
      <w:r w:rsidR="006D2339" w:rsidRPr="00EE4FE1">
        <w:t xml:space="preserve"> = </w:t>
      </w:r>
      <w:r w:rsidR="00CF37FD">
        <w:t>B</w:t>
      </w:r>
    </w:p>
    <w:p w14:paraId="6754C6E5" w14:textId="77777777" w:rsidR="00FA53AF" w:rsidRPr="00EE4FE1" w:rsidRDefault="00FA53AF"/>
    <w:p w14:paraId="3A5F2ADD" w14:textId="77777777" w:rsidR="009A596B" w:rsidRDefault="00FA53AF">
      <w:r w:rsidRPr="00EE4FE1">
        <w:t xml:space="preserve">Câu 18: </w:t>
      </w:r>
    </w:p>
    <w:p w14:paraId="6FFC3ACC" w14:textId="77777777" w:rsidR="009A596B" w:rsidRDefault="009A596B">
      <w:pPr>
        <w:spacing w:after="160" w:line="259" w:lineRule="auto"/>
      </w:pPr>
      <w:r>
        <w:br w:type="page"/>
      </w:r>
    </w:p>
    <w:p w14:paraId="3A688E22" w14:textId="77777777" w:rsidR="00FA53AF" w:rsidRPr="00EE4FE1" w:rsidRDefault="00885EFA">
      <w:r w:rsidRPr="00EE4FE1">
        <w:lastRenderedPageBreak/>
        <w:t xml:space="preserve">Kết quả của phép tính </w:t>
      </w:r>
      <w:r w:rsidR="006C75AC" w:rsidRPr="00EE4FE1">
        <w:rPr>
          <w:position w:val="-28"/>
        </w:rPr>
        <w:object w:dxaOrig="1440" w:dyaOrig="680" w14:anchorId="1569822E">
          <v:shape id="_x0000_i1071" type="#_x0000_t75" style="width:1in;height:34.5pt" o:ole="">
            <v:imagedata r:id="rId97" o:title=""/>
          </v:shape>
          <o:OLEObject Type="Embed" ProgID="Equation.DSMT4" ShapeID="_x0000_i1071" DrawAspect="Content" ObjectID="_1709541588" r:id="rId98"/>
        </w:object>
      </w:r>
      <w:r w:rsidRPr="00EE4FE1">
        <w:t xml:space="preserve"> là</w:t>
      </w:r>
      <w:r w:rsidR="00355CE1" w:rsidRPr="00EE4FE1">
        <w:t>:</w:t>
      </w:r>
    </w:p>
    <w:p w14:paraId="58218917" w14:textId="77777777" w:rsidR="007E4B50" w:rsidRPr="00EE4FE1" w:rsidRDefault="007E4B50" w:rsidP="007E4B50">
      <w:r w:rsidRPr="00EE4FE1">
        <w:t xml:space="preserve">A. </w:t>
      </w:r>
      <w:r w:rsidRPr="00EE4FE1">
        <w:rPr>
          <w:position w:val="-24"/>
        </w:rPr>
        <w:object w:dxaOrig="480" w:dyaOrig="620" w14:anchorId="0BB3D590">
          <v:shape id="_x0000_i1072" type="#_x0000_t75" style="width:24pt;height:32.25pt" o:ole="">
            <v:imagedata r:id="rId99" o:title=""/>
          </v:shape>
          <o:OLEObject Type="Embed" ProgID="Equation.DSMT4" ShapeID="_x0000_i1072" DrawAspect="Content" ObjectID="_1709541589" r:id="rId100"/>
        </w:object>
      </w:r>
      <w:r w:rsidRPr="00EE4FE1">
        <w:tab/>
      </w:r>
      <w:r w:rsidRPr="00EE4FE1">
        <w:tab/>
        <w:t xml:space="preserve">B. </w:t>
      </w:r>
      <w:r w:rsidRPr="00EE4FE1">
        <w:rPr>
          <w:position w:val="-24"/>
        </w:rPr>
        <w:object w:dxaOrig="360" w:dyaOrig="620" w14:anchorId="0D14A74B">
          <v:shape id="_x0000_i1073" type="#_x0000_t75" style="width:18pt;height:32.25pt" o:ole="">
            <v:imagedata r:id="rId101" o:title=""/>
          </v:shape>
          <o:OLEObject Type="Embed" ProgID="Equation.DSMT4" ShapeID="_x0000_i1073" DrawAspect="Content" ObjectID="_1709541590" r:id="rId102"/>
        </w:object>
      </w:r>
      <w:r w:rsidRPr="00EE4FE1">
        <w:tab/>
      </w:r>
      <w:r w:rsidRPr="00EE4FE1">
        <w:tab/>
      </w:r>
      <w:r w:rsidRPr="00EE4FE1">
        <w:tab/>
        <w:t xml:space="preserve">C. </w:t>
      </w:r>
      <w:r w:rsidR="00A0701A" w:rsidRPr="00EE4FE1">
        <w:rPr>
          <w:position w:val="-24"/>
        </w:rPr>
        <w:object w:dxaOrig="220" w:dyaOrig="620" w14:anchorId="6C62A1A4">
          <v:shape id="_x0000_i1074" type="#_x0000_t75" style="width:11.25pt;height:32.25pt" o:ole="">
            <v:imagedata r:id="rId103" o:title=""/>
          </v:shape>
          <o:OLEObject Type="Embed" ProgID="Equation.DSMT4" ShapeID="_x0000_i1074" DrawAspect="Content" ObjectID="_1709541591" r:id="rId104"/>
        </w:object>
      </w:r>
      <w:r w:rsidR="00A0701A">
        <w:tab/>
      </w:r>
      <w:r w:rsidR="00A0701A">
        <w:tab/>
      </w:r>
      <w:r w:rsidR="00A0701A">
        <w:tab/>
        <w:t xml:space="preserve">D. </w:t>
      </w:r>
      <w:r w:rsidRPr="00EE4FE1">
        <w:t>9</w:t>
      </w:r>
    </w:p>
    <w:p w14:paraId="19950FEC" w14:textId="77777777" w:rsidR="0016409C" w:rsidRPr="00EE4FE1" w:rsidRDefault="0016409C"/>
    <w:p w14:paraId="06909F0A" w14:textId="77777777" w:rsidR="009A596B" w:rsidRDefault="0016409C">
      <w:r w:rsidRPr="00EE4FE1">
        <w:t xml:space="preserve">Câu 19: </w:t>
      </w:r>
    </w:p>
    <w:p w14:paraId="7531EEFD" w14:textId="77777777" w:rsidR="0016409C" w:rsidRPr="00EE4FE1" w:rsidRDefault="00C042A7">
      <w:r w:rsidRPr="00EE4FE1">
        <w:t xml:space="preserve">Phân số </w:t>
      </w:r>
      <w:r w:rsidRPr="00EE4FE1">
        <w:rPr>
          <w:position w:val="-24"/>
        </w:rPr>
        <w:object w:dxaOrig="220" w:dyaOrig="620" w14:anchorId="1EDFEFAA">
          <v:shape id="_x0000_i1075" type="#_x0000_t75" style="width:11.25pt;height:32.25pt" o:ole="">
            <v:imagedata r:id="rId105" o:title=""/>
          </v:shape>
          <o:OLEObject Type="Embed" ProgID="Equation.DSMT4" ShapeID="_x0000_i1075" DrawAspect="Content" ObjectID="_1709541592" r:id="rId106"/>
        </w:object>
      </w:r>
      <w:r w:rsidRPr="00EE4FE1">
        <w:t xml:space="preserve"> được viết dưới dạng hỗn số là:</w:t>
      </w:r>
    </w:p>
    <w:p w14:paraId="17AA4E22" w14:textId="77777777" w:rsidR="00C042A7" w:rsidRPr="00EE4FE1" w:rsidRDefault="00C042A7">
      <w:r w:rsidRPr="00EE4FE1">
        <w:t xml:space="preserve">A. </w:t>
      </w:r>
      <w:r w:rsidR="0053098A" w:rsidRPr="00EE4FE1">
        <w:rPr>
          <w:position w:val="-24"/>
        </w:rPr>
        <w:object w:dxaOrig="320" w:dyaOrig="620" w14:anchorId="0FFA1391">
          <v:shape id="_x0000_i1076" type="#_x0000_t75" style="width:15.75pt;height:32.25pt" o:ole="">
            <v:imagedata r:id="rId107" o:title=""/>
          </v:shape>
          <o:OLEObject Type="Embed" ProgID="Equation.DSMT4" ShapeID="_x0000_i1076" DrawAspect="Content" ObjectID="_1709541593" r:id="rId108"/>
        </w:object>
      </w:r>
      <w:r w:rsidR="0053098A" w:rsidRPr="00EE4FE1">
        <w:tab/>
      </w:r>
      <w:r w:rsidR="0053098A" w:rsidRPr="00EE4FE1">
        <w:tab/>
      </w:r>
      <w:r w:rsidR="0053098A" w:rsidRPr="00EE4FE1">
        <w:tab/>
        <w:t xml:space="preserve">B. </w:t>
      </w:r>
      <w:r w:rsidR="0053098A" w:rsidRPr="00EE4FE1">
        <w:rPr>
          <w:position w:val="-24"/>
        </w:rPr>
        <w:object w:dxaOrig="340" w:dyaOrig="620" w14:anchorId="07CD6E1B">
          <v:shape id="_x0000_i1077" type="#_x0000_t75" style="width:16.5pt;height:32.25pt" o:ole="">
            <v:imagedata r:id="rId109" o:title=""/>
          </v:shape>
          <o:OLEObject Type="Embed" ProgID="Equation.DSMT4" ShapeID="_x0000_i1077" DrawAspect="Content" ObjectID="_1709541594" r:id="rId110"/>
        </w:object>
      </w:r>
      <w:r w:rsidR="0053098A" w:rsidRPr="00EE4FE1">
        <w:tab/>
      </w:r>
      <w:r w:rsidR="0053098A" w:rsidRPr="00EE4FE1">
        <w:tab/>
      </w:r>
      <w:r w:rsidR="0053098A" w:rsidRPr="00EE4FE1">
        <w:tab/>
        <w:t xml:space="preserve">C. </w:t>
      </w:r>
      <w:r w:rsidR="0053098A" w:rsidRPr="00EE4FE1">
        <w:rPr>
          <w:position w:val="-24"/>
        </w:rPr>
        <w:object w:dxaOrig="360" w:dyaOrig="620" w14:anchorId="6F05BFC6">
          <v:shape id="_x0000_i1078" type="#_x0000_t75" style="width:18pt;height:32.25pt" o:ole="">
            <v:imagedata r:id="rId111" o:title=""/>
          </v:shape>
          <o:OLEObject Type="Embed" ProgID="Equation.DSMT4" ShapeID="_x0000_i1078" DrawAspect="Content" ObjectID="_1709541595" r:id="rId112"/>
        </w:object>
      </w:r>
      <w:r w:rsidR="0053098A" w:rsidRPr="00EE4FE1">
        <w:tab/>
      </w:r>
      <w:r w:rsidR="0053098A" w:rsidRPr="00EE4FE1">
        <w:tab/>
      </w:r>
      <w:r w:rsidR="0053098A" w:rsidRPr="00EE4FE1">
        <w:tab/>
        <w:t xml:space="preserve">D. </w:t>
      </w:r>
      <w:r w:rsidR="0053098A" w:rsidRPr="00EE4FE1">
        <w:rPr>
          <w:position w:val="-24"/>
        </w:rPr>
        <w:object w:dxaOrig="380" w:dyaOrig="620" w14:anchorId="4A9AF116">
          <v:shape id="_x0000_i1079" type="#_x0000_t75" style="width:18.75pt;height:32.25pt" o:ole="">
            <v:imagedata r:id="rId113" o:title=""/>
          </v:shape>
          <o:OLEObject Type="Embed" ProgID="Equation.DSMT4" ShapeID="_x0000_i1079" DrawAspect="Content" ObjectID="_1709541596" r:id="rId114"/>
        </w:object>
      </w:r>
    </w:p>
    <w:p w14:paraId="7B842951" w14:textId="77777777" w:rsidR="0053098A" w:rsidRPr="00EE4FE1" w:rsidRDefault="0053098A"/>
    <w:p w14:paraId="183206C2" w14:textId="77777777" w:rsidR="009A596B" w:rsidRDefault="0053098A">
      <w:r w:rsidRPr="00EE4FE1">
        <w:t xml:space="preserve">Câu 20: </w:t>
      </w:r>
    </w:p>
    <w:p w14:paraId="5239FD8B" w14:textId="77777777" w:rsidR="0053098A" w:rsidRPr="00EE4FE1" w:rsidRDefault="00312733">
      <w:r w:rsidRPr="00EE4FE1">
        <w:t xml:space="preserve">Số đối của phân số </w:t>
      </w:r>
      <w:r w:rsidRPr="00EE4FE1">
        <w:rPr>
          <w:position w:val="-24"/>
        </w:rPr>
        <w:object w:dxaOrig="360" w:dyaOrig="620" w14:anchorId="351FB109">
          <v:shape id="_x0000_i1080" type="#_x0000_t75" style="width:18pt;height:32.25pt" o:ole="">
            <v:imagedata r:id="rId115" o:title=""/>
          </v:shape>
          <o:OLEObject Type="Embed" ProgID="Equation.DSMT4" ShapeID="_x0000_i1080" DrawAspect="Content" ObjectID="_1709541597" r:id="rId116"/>
        </w:object>
      </w:r>
      <w:r w:rsidRPr="00EE4FE1">
        <w:t>là:</w:t>
      </w:r>
    </w:p>
    <w:p w14:paraId="15C098C3" w14:textId="77777777" w:rsidR="00312733" w:rsidRPr="00EE4FE1" w:rsidRDefault="00312733">
      <w:r w:rsidRPr="00EE4FE1">
        <w:t xml:space="preserve">A. </w:t>
      </w:r>
      <w:r w:rsidR="00475C30" w:rsidRPr="00EE4FE1">
        <w:rPr>
          <w:position w:val="-24"/>
        </w:rPr>
        <w:object w:dxaOrig="240" w:dyaOrig="620" w14:anchorId="1BD76A28">
          <v:shape id="_x0000_i1081" type="#_x0000_t75" style="width:12pt;height:32.25pt" o:ole="">
            <v:imagedata r:id="rId117" o:title=""/>
          </v:shape>
          <o:OLEObject Type="Embed" ProgID="Equation.DSMT4" ShapeID="_x0000_i1081" DrawAspect="Content" ObjectID="_1709541598" r:id="rId118"/>
        </w:object>
      </w:r>
      <w:r w:rsidR="00475C30" w:rsidRPr="00EE4FE1">
        <w:tab/>
      </w:r>
      <w:r w:rsidR="00475C30" w:rsidRPr="00EE4FE1">
        <w:tab/>
      </w:r>
      <w:r w:rsidR="00475C30" w:rsidRPr="00EE4FE1">
        <w:tab/>
        <w:t xml:space="preserve">B. </w:t>
      </w:r>
      <w:r w:rsidR="00607FBE" w:rsidRPr="00EE4FE1">
        <w:rPr>
          <w:position w:val="-24"/>
        </w:rPr>
        <w:object w:dxaOrig="360" w:dyaOrig="620" w14:anchorId="321049BD">
          <v:shape id="_x0000_i1082" type="#_x0000_t75" style="width:18pt;height:32.25pt" o:ole="">
            <v:imagedata r:id="rId119" o:title=""/>
          </v:shape>
          <o:OLEObject Type="Embed" ProgID="Equation.DSMT4" ShapeID="_x0000_i1082" DrawAspect="Content" ObjectID="_1709541599" r:id="rId120"/>
        </w:object>
      </w:r>
      <w:r w:rsidR="00607FBE" w:rsidRPr="00EE4FE1">
        <w:tab/>
      </w:r>
      <w:r w:rsidR="00607FBE" w:rsidRPr="00EE4FE1">
        <w:tab/>
      </w:r>
      <w:r w:rsidR="00607FBE" w:rsidRPr="00EE4FE1">
        <w:tab/>
        <w:t xml:space="preserve">C. </w:t>
      </w:r>
      <w:r w:rsidR="00607FBE" w:rsidRPr="00EE4FE1">
        <w:rPr>
          <w:position w:val="-24"/>
        </w:rPr>
        <w:object w:dxaOrig="400" w:dyaOrig="620" w14:anchorId="35E99CE5">
          <v:shape id="_x0000_i1083" type="#_x0000_t75" style="width:20.25pt;height:32.25pt" o:ole="">
            <v:imagedata r:id="rId121" o:title=""/>
          </v:shape>
          <o:OLEObject Type="Embed" ProgID="Equation.DSMT4" ShapeID="_x0000_i1083" DrawAspect="Content" ObjectID="_1709541600" r:id="rId122"/>
        </w:object>
      </w:r>
      <w:r w:rsidR="00607FBE" w:rsidRPr="00EE4FE1">
        <w:tab/>
      </w:r>
      <w:r w:rsidR="00607FBE" w:rsidRPr="00EE4FE1">
        <w:tab/>
        <w:t xml:space="preserve">D. </w:t>
      </w:r>
      <w:r w:rsidR="00607FBE" w:rsidRPr="00EE4FE1">
        <w:rPr>
          <w:position w:val="-24"/>
        </w:rPr>
        <w:object w:dxaOrig="240" w:dyaOrig="620" w14:anchorId="5E34D0BC">
          <v:shape id="_x0000_i1084" type="#_x0000_t75" style="width:12pt;height:32.25pt" o:ole="">
            <v:imagedata r:id="rId123" o:title=""/>
          </v:shape>
          <o:OLEObject Type="Embed" ProgID="Equation.DSMT4" ShapeID="_x0000_i1084" DrawAspect="Content" ObjectID="_1709541601" r:id="rId124"/>
        </w:object>
      </w:r>
    </w:p>
    <w:p w14:paraId="18B12D76" w14:textId="77777777" w:rsidR="00316ED8" w:rsidRPr="00EE4FE1" w:rsidRDefault="00316ED8"/>
    <w:p w14:paraId="6029B951" w14:textId="77777777" w:rsidR="009A596B" w:rsidRDefault="00316ED8">
      <w:r w:rsidRPr="00EE4FE1">
        <w:t xml:space="preserve">Câu 21: </w:t>
      </w:r>
    </w:p>
    <w:p w14:paraId="3BB75422" w14:textId="77777777" w:rsidR="00316ED8" w:rsidRPr="00EE4FE1" w:rsidRDefault="004C5FC4">
      <w:r w:rsidRPr="00EE4FE1">
        <w:t>Kết quả của phép tính</w:t>
      </w:r>
      <w:r w:rsidR="00E3560C" w:rsidRPr="00EE4FE1">
        <w:rPr>
          <w:position w:val="-24"/>
        </w:rPr>
        <w:object w:dxaOrig="740" w:dyaOrig="620" w14:anchorId="2B38AA71">
          <v:shape id="_x0000_i1085" type="#_x0000_t75" style="width:36.75pt;height:32.25pt" o:ole="">
            <v:imagedata r:id="rId125" o:title=""/>
          </v:shape>
          <o:OLEObject Type="Embed" ProgID="Equation.DSMT4" ShapeID="_x0000_i1085" DrawAspect="Content" ObjectID="_1709541602" r:id="rId126"/>
        </w:object>
      </w:r>
      <w:r w:rsidR="009F1B71" w:rsidRPr="00EE4FE1">
        <w:t>là:</w:t>
      </w:r>
    </w:p>
    <w:p w14:paraId="032371EC" w14:textId="77777777" w:rsidR="009F1B71" w:rsidRPr="00EE4FE1" w:rsidRDefault="009F1B71">
      <w:r w:rsidRPr="00EE4FE1">
        <w:t xml:space="preserve">A. </w:t>
      </w:r>
      <w:r w:rsidR="008C08C6" w:rsidRPr="00EE4FE1">
        <w:t>-1</w:t>
      </w:r>
      <w:r w:rsidR="008C08C6" w:rsidRPr="00EE4FE1">
        <w:tab/>
      </w:r>
      <w:r w:rsidR="008C08C6" w:rsidRPr="00EE4FE1">
        <w:tab/>
      </w:r>
      <w:r w:rsidR="008C08C6" w:rsidRPr="00EE4FE1">
        <w:tab/>
        <w:t>B. 1</w:t>
      </w:r>
      <w:r w:rsidR="008C08C6" w:rsidRPr="00EE4FE1">
        <w:tab/>
      </w:r>
      <w:r w:rsidR="008C08C6" w:rsidRPr="00EE4FE1">
        <w:tab/>
      </w:r>
      <w:r w:rsidR="008C08C6" w:rsidRPr="00EE4FE1">
        <w:tab/>
        <w:t xml:space="preserve">C. </w:t>
      </w:r>
      <w:r w:rsidR="008C08C6" w:rsidRPr="00EE4FE1">
        <w:rPr>
          <w:position w:val="-24"/>
        </w:rPr>
        <w:object w:dxaOrig="240" w:dyaOrig="620" w14:anchorId="37EF8B57">
          <v:shape id="_x0000_i1086" type="#_x0000_t75" style="width:12pt;height:32.25pt" o:ole="">
            <v:imagedata r:id="rId127" o:title=""/>
          </v:shape>
          <o:OLEObject Type="Embed" ProgID="Equation.DSMT4" ShapeID="_x0000_i1086" DrawAspect="Content" ObjectID="_1709541603" r:id="rId128"/>
        </w:object>
      </w:r>
      <w:r w:rsidR="008C08C6" w:rsidRPr="00EE4FE1">
        <w:tab/>
      </w:r>
      <w:r w:rsidR="008C08C6" w:rsidRPr="00EE4FE1">
        <w:tab/>
      </w:r>
      <w:r w:rsidR="008C08C6" w:rsidRPr="00EE4FE1">
        <w:tab/>
        <w:t xml:space="preserve">D. </w:t>
      </w:r>
      <w:r w:rsidR="008C08C6" w:rsidRPr="00EE4FE1">
        <w:rPr>
          <w:position w:val="-24"/>
        </w:rPr>
        <w:object w:dxaOrig="360" w:dyaOrig="620" w14:anchorId="7BC15DB8">
          <v:shape id="_x0000_i1087" type="#_x0000_t75" style="width:18pt;height:32.25pt" o:ole="">
            <v:imagedata r:id="rId129" o:title=""/>
          </v:shape>
          <o:OLEObject Type="Embed" ProgID="Equation.DSMT4" ShapeID="_x0000_i1087" DrawAspect="Content" ObjectID="_1709541604" r:id="rId130"/>
        </w:object>
      </w:r>
    </w:p>
    <w:p w14:paraId="01D62ED9" w14:textId="77777777" w:rsidR="008C08C6" w:rsidRPr="00EE4FE1" w:rsidRDefault="008C08C6"/>
    <w:p w14:paraId="10CFF296" w14:textId="77777777" w:rsidR="009A596B" w:rsidRDefault="008C08C6">
      <w:r w:rsidRPr="00EE4FE1">
        <w:t xml:space="preserve">Câu 22: </w:t>
      </w:r>
    </w:p>
    <w:p w14:paraId="149A0E00" w14:textId="77777777" w:rsidR="008C08C6" w:rsidRPr="00EE4FE1" w:rsidRDefault="00E2752C">
      <w:r w:rsidRPr="00EE4FE1">
        <w:t>Trong các khẳng định sau, khẳng định nào đúng</w:t>
      </w:r>
      <w:r w:rsidR="00CB33D9" w:rsidRPr="00EE4FE1">
        <w:t>:</w:t>
      </w:r>
    </w:p>
    <w:p w14:paraId="7517D9FA" w14:textId="77777777" w:rsidR="00CB33D9" w:rsidRPr="00EE4FE1" w:rsidRDefault="00CB33D9">
      <w:r w:rsidRPr="00EE4FE1">
        <w:t xml:space="preserve">A. </w:t>
      </w:r>
      <w:r w:rsidR="005A0948" w:rsidRPr="00EE4FE1">
        <w:rPr>
          <w:position w:val="-24"/>
        </w:rPr>
        <w:object w:dxaOrig="920" w:dyaOrig="620" w14:anchorId="4435693C">
          <v:shape id="_x0000_i1088" type="#_x0000_t75" style="width:45.75pt;height:32.25pt" o:ole="">
            <v:imagedata r:id="rId131" o:title=""/>
          </v:shape>
          <o:OLEObject Type="Embed" ProgID="Equation.DSMT4" ShapeID="_x0000_i1088" DrawAspect="Content" ObjectID="_1709541605" r:id="rId132"/>
        </w:object>
      </w:r>
      <w:r w:rsidR="00242E60" w:rsidRPr="00EE4FE1">
        <w:tab/>
      </w:r>
      <w:r w:rsidR="00242E60" w:rsidRPr="00EE4FE1">
        <w:tab/>
      </w:r>
      <w:r w:rsidR="00FC1895" w:rsidRPr="00EE4FE1">
        <w:t>B.</w:t>
      </w:r>
      <w:r w:rsidR="005A0948" w:rsidRPr="00EE4FE1">
        <w:t xml:space="preserve"> </w:t>
      </w:r>
      <w:r w:rsidR="005A0948" w:rsidRPr="00EE4FE1">
        <w:rPr>
          <w:position w:val="-24"/>
        </w:rPr>
        <w:object w:dxaOrig="920" w:dyaOrig="620" w14:anchorId="5012F358">
          <v:shape id="_x0000_i1089" type="#_x0000_t75" style="width:45.75pt;height:32.25pt" o:ole="">
            <v:imagedata r:id="rId133" o:title=""/>
          </v:shape>
          <o:OLEObject Type="Embed" ProgID="Equation.DSMT4" ShapeID="_x0000_i1089" DrawAspect="Content" ObjectID="_1709541606" r:id="rId134"/>
        </w:object>
      </w:r>
      <w:r w:rsidR="00FC1895" w:rsidRPr="00EE4FE1">
        <w:tab/>
      </w:r>
      <w:r w:rsidR="00FC1895" w:rsidRPr="00EE4FE1">
        <w:tab/>
      </w:r>
      <w:r w:rsidR="00242E60" w:rsidRPr="00EE4FE1">
        <w:tab/>
      </w:r>
      <w:r w:rsidR="00D060B3" w:rsidRPr="00EE4FE1">
        <w:t xml:space="preserve">C. </w:t>
      </w:r>
      <w:r w:rsidR="005A0948" w:rsidRPr="00EE4FE1">
        <w:rPr>
          <w:position w:val="-24"/>
        </w:rPr>
        <w:object w:dxaOrig="780" w:dyaOrig="620" w14:anchorId="020E5AED">
          <v:shape id="_x0000_i1090" type="#_x0000_t75" style="width:38.25pt;height:32.25pt" o:ole="">
            <v:imagedata r:id="rId135" o:title=""/>
          </v:shape>
          <o:OLEObject Type="Embed" ProgID="Equation.DSMT4" ShapeID="_x0000_i1090" DrawAspect="Content" ObjectID="_1709541607" r:id="rId136"/>
        </w:object>
      </w:r>
      <w:r w:rsidR="00242E60" w:rsidRPr="00EE4FE1">
        <w:tab/>
      </w:r>
      <w:r w:rsidR="00242E60" w:rsidRPr="00EE4FE1">
        <w:tab/>
      </w:r>
      <w:r w:rsidR="00D060B3" w:rsidRPr="00EE4FE1">
        <w:t xml:space="preserve">D. </w:t>
      </w:r>
      <w:r w:rsidR="005A0948" w:rsidRPr="00EE4FE1">
        <w:rPr>
          <w:position w:val="-24"/>
        </w:rPr>
        <w:object w:dxaOrig="1219" w:dyaOrig="620" w14:anchorId="7BC2F569">
          <v:shape id="_x0000_i1091" type="#_x0000_t75" style="width:60.75pt;height:32.25pt" o:ole="">
            <v:imagedata r:id="rId137" o:title=""/>
          </v:shape>
          <o:OLEObject Type="Embed" ProgID="Equation.DSMT4" ShapeID="_x0000_i1091" DrawAspect="Content" ObjectID="_1709541608" r:id="rId138"/>
        </w:object>
      </w:r>
    </w:p>
    <w:p w14:paraId="2F123A82" w14:textId="77777777" w:rsidR="00242E60" w:rsidRPr="00EE4FE1" w:rsidRDefault="00242E60"/>
    <w:p w14:paraId="695B6A36" w14:textId="77777777" w:rsidR="009A596B" w:rsidRDefault="00242E60">
      <w:r w:rsidRPr="00EE4FE1">
        <w:t xml:space="preserve">Câu 23: </w:t>
      </w:r>
    </w:p>
    <w:p w14:paraId="7306836A" w14:textId="77777777" w:rsidR="00242E60" w:rsidRPr="00EE4FE1" w:rsidRDefault="00FF1E90">
      <w:r w:rsidRPr="00EE4FE1">
        <w:t xml:space="preserve">Chọn </w:t>
      </w:r>
      <w:r w:rsidR="00613718" w:rsidRPr="00EE4FE1">
        <w:t>khẳng định</w:t>
      </w:r>
      <w:r w:rsidRPr="00EE4FE1">
        <w:t xml:space="preserve"> sai:</w:t>
      </w:r>
    </w:p>
    <w:p w14:paraId="5BEC65A1" w14:textId="77777777" w:rsidR="00FF1E90" w:rsidRPr="00EE4FE1" w:rsidRDefault="00FF1E90">
      <w:r w:rsidRPr="00EE4FE1">
        <w:t xml:space="preserve">A. </w:t>
      </w:r>
      <w:r w:rsidRPr="00EE4FE1">
        <w:rPr>
          <w:position w:val="-24"/>
        </w:rPr>
        <w:object w:dxaOrig="1180" w:dyaOrig="620" w14:anchorId="014DA9A6">
          <v:shape id="_x0000_i1092" type="#_x0000_t75" style="width:59.25pt;height:32.25pt" o:ole="">
            <v:imagedata r:id="rId139" o:title=""/>
          </v:shape>
          <o:OLEObject Type="Embed" ProgID="Equation.DSMT4" ShapeID="_x0000_i1092" DrawAspect="Content" ObjectID="_1709541609" r:id="rId140"/>
        </w:object>
      </w:r>
      <w:r w:rsidR="00FE1324" w:rsidRPr="00EE4FE1">
        <w:tab/>
        <w:t xml:space="preserve">B. </w:t>
      </w:r>
      <w:r w:rsidR="00FE1324" w:rsidRPr="00EE4FE1">
        <w:rPr>
          <w:position w:val="-24"/>
        </w:rPr>
        <w:object w:dxaOrig="1020" w:dyaOrig="620" w14:anchorId="1B71EA19">
          <v:shape id="_x0000_i1093" type="#_x0000_t75" style="width:50.25pt;height:32.25pt" o:ole="">
            <v:imagedata r:id="rId141" o:title=""/>
          </v:shape>
          <o:OLEObject Type="Embed" ProgID="Equation.DSMT4" ShapeID="_x0000_i1093" DrawAspect="Content" ObjectID="_1709541610" r:id="rId142"/>
        </w:object>
      </w:r>
      <w:r w:rsidR="00FE1324" w:rsidRPr="00EE4FE1">
        <w:tab/>
      </w:r>
      <w:r w:rsidR="00FE1324" w:rsidRPr="00EE4FE1">
        <w:tab/>
        <w:t xml:space="preserve">C. </w:t>
      </w:r>
      <w:r w:rsidR="00FE1324" w:rsidRPr="00EE4FE1">
        <w:rPr>
          <w:position w:val="-24"/>
        </w:rPr>
        <w:object w:dxaOrig="1060" w:dyaOrig="620" w14:anchorId="7C2E7BAC">
          <v:shape id="_x0000_i1094" type="#_x0000_t75" style="width:53.25pt;height:32.25pt" o:ole="">
            <v:imagedata r:id="rId143" o:title=""/>
          </v:shape>
          <o:OLEObject Type="Embed" ProgID="Equation.DSMT4" ShapeID="_x0000_i1094" DrawAspect="Content" ObjectID="_1709541611" r:id="rId144"/>
        </w:object>
      </w:r>
      <w:r w:rsidR="00FE1324" w:rsidRPr="00EE4FE1">
        <w:tab/>
      </w:r>
      <w:r w:rsidR="00FE1324" w:rsidRPr="00EE4FE1">
        <w:tab/>
        <w:t xml:space="preserve">D. </w:t>
      </w:r>
      <w:r w:rsidR="00FE1324" w:rsidRPr="00EE4FE1">
        <w:rPr>
          <w:position w:val="-24"/>
        </w:rPr>
        <w:object w:dxaOrig="1060" w:dyaOrig="620" w14:anchorId="1E4B82D7">
          <v:shape id="_x0000_i1095" type="#_x0000_t75" style="width:53.25pt;height:32.25pt" o:ole="">
            <v:imagedata r:id="rId145" o:title=""/>
          </v:shape>
          <o:OLEObject Type="Embed" ProgID="Equation.DSMT4" ShapeID="_x0000_i1095" DrawAspect="Content" ObjectID="_1709541612" r:id="rId146"/>
        </w:object>
      </w:r>
    </w:p>
    <w:p w14:paraId="1703AF87" w14:textId="77777777" w:rsidR="00FE1324" w:rsidRPr="00EE4FE1" w:rsidRDefault="00FE1324"/>
    <w:p w14:paraId="03717FF3" w14:textId="77777777" w:rsidR="009A596B" w:rsidRDefault="00FE1324">
      <w:r w:rsidRPr="00EE4FE1">
        <w:t xml:space="preserve">Câu 24: </w:t>
      </w:r>
    </w:p>
    <w:p w14:paraId="34463FB5" w14:textId="77777777" w:rsidR="00FE1324" w:rsidRPr="00EE4FE1" w:rsidRDefault="00644D8A">
      <w:r w:rsidRPr="00EE4FE1">
        <w:t xml:space="preserve">Tìm x biết: </w:t>
      </w:r>
      <w:r w:rsidRPr="00EE4FE1">
        <w:rPr>
          <w:position w:val="-24"/>
        </w:rPr>
        <w:object w:dxaOrig="1540" w:dyaOrig="620" w14:anchorId="51E72C06">
          <v:shape id="_x0000_i1096" type="#_x0000_t75" style="width:77.25pt;height:32.25pt" o:ole="">
            <v:imagedata r:id="rId147" o:title=""/>
          </v:shape>
          <o:OLEObject Type="Embed" ProgID="Equation.DSMT4" ShapeID="_x0000_i1096" DrawAspect="Content" ObjectID="_1709541613" r:id="rId148"/>
        </w:object>
      </w:r>
    </w:p>
    <w:p w14:paraId="0606BF99" w14:textId="77777777" w:rsidR="00644D8A" w:rsidRPr="00EE4FE1" w:rsidRDefault="00644D8A">
      <w:r w:rsidRPr="00EE4FE1">
        <w:t xml:space="preserve">A. x = </w:t>
      </w:r>
      <w:r w:rsidR="00306A24" w:rsidRPr="00EE4FE1">
        <w:rPr>
          <w:position w:val="-24"/>
        </w:rPr>
        <w:object w:dxaOrig="300" w:dyaOrig="620" w14:anchorId="2C90CBAE">
          <v:shape id="_x0000_i1097" type="#_x0000_t75" style="width:15pt;height:32.25pt" o:ole="">
            <v:imagedata r:id="rId149" o:title=""/>
          </v:shape>
          <o:OLEObject Type="Embed" ProgID="Equation.DSMT4" ShapeID="_x0000_i1097" DrawAspect="Content" ObjectID="_1709541614" r:id="rId150"/>
        </w:object>
      </w:r>
      <w:r w:rsidR="00306A24" w:rsidRPr="00EE4FE1">
        <w:tab/>
      </w:r>
      <w:r w:rsidR="00306A24" w:rsidRPr="00EE4FE1">
        <w:tab/>
        <w:t xml:space="preserve">B. x = </w:t>
      </w:r>
      <w:r w:rsidR="00306A24" w:rsidRPr="00EE4FE1">
        <w:rPr>
          <w:position w:val="-24"/>
        </w:rPr>
        <w:object w:dxaOrig="460" w:dyaOrig="620" w14:anchorId="49E2A275">
          <v:shape id="_x0000_i1098" type="#_x0000_t75" style="width:23.25pt;height:32.25pt" o:ole="">
            <v:imagedata r:id="rId151" o:title=""/>
          </v:shape>
          <o:OLEObject Type="Embed" ProgID="Equation.DSMT4" ShapeID="_x0000_i1098" DrawAspect="Content" ObjectID="_1709541615" r:id="rId152"/>
        </w:object>
      </w:r>
      <w:r w:rsidR="00306A24" w:rsidRPr="00EE4FE1">
        <w:tab/>
      </w:r>
      <w:r w:rsidR="00306A24" w:rsidRPr="00EE4FE1">
        <w:tab/>
        <w:t xml:space="preserve">C. x = </w:t>
      </w:r>
      <w:r w:rsidR="00306A24" w:rsidRPr="00EE4FE1">
        <w:rPr>
          <w:position w:val="-24"/>
        </w:rPr>
        <w:object w:dxaOrig="240" w:dyaOrig="620" w14:anchorId="167F50F3">
          <v:shape id="_x0000_i1099" type="#_x0000_t75" style="width:12pt;height:32.25pt" o:ole="">
            <v:imagedata r:id="rId153" o:title=""/>
          </v:shape>
          <o:OLEObject Type="Embed" ProgID="Equation.DSMT4" ShapeID="_x0000_i1099" DrawAspect="Content" ObjectID="_1709541616" r:id="rId154"/>
        </w:object>
      </w:r>
      <w:r w:rsidR="00306A24" w:rsidRPr="00EE4FE1">
        <w:tab/>
      </w:r>
      <w:r w:rsidR="00306A24" w:rsidRPr="00EE4FE1">
        <w:tab/>
        <w:t xml:space="preserve">D. </w:t>
      </w:r>
      <w:r w:rsidR="00306A24" w:rsidRPr="00EE4FE1">
        <w:rPr>
          <w:position w:val="-24"/>
        </w:rPr>
        <w:object w:dxaOrig="360" w:dyaOrig="620" w14:anchorId="2D514A14">
          <v:shape id="_x0000_i1100" type="#_x0000_t75" style="width:18pt;height:32.25pt" o:ole="">
            <v:imagedata r:id="rId155" o:title=""/>
          </v:shape>
          <o:OLEObject Type="Embed" ProgID="Equation.DSMT4" ShapeID="_x0000_i1100" DrawAspect="Content" ObjectID="_1709541617" r:id="rId156"/>
        </w:object>
      </w:r>
    </w:p>
    <w:p w14:paraId="4BF116F0" w14:textId="77777777" w:rsidR="00BD3355" w:rsidRPr="00EE4FE1" w:rsidRDefault="00BD3355"/>
    <w:p w14:paraId="7B09E487" w14:textId="77777777" w:rsidR="009A596B" w:rsidRDefault="00BD3355">
      <w:r w:rsidRPr="00EE4FE1">
        <w:t>Câu 25:</w:t>
      </w:r>
      <w:r w:rsidR="00CF2742">
        <w:t xml:space="preserve"> </w:t>
      </w:r>
    </w:p>
    <w:p w14:paraId="45910C19" w14:textId="77777777" w:rsidR="009A596B" w:rsidRDefault="009A596B">
      <w:pPr>
        <w:spacing w:after="160" w:line="259" w:lineRule="auto"/>
      </w:pPr>
      <w:r>
        <w:br w:type="page"/>
      </w:r>
    </w:p>
    <w:p w14:paraId="6889FB10" w14:textId="77777777" w:rsidR="00BD3355" w:rsidRPr="00EE4FE1" w:rsidRDefault="00CF2742">
      <w:r>
        <w:lastRenderedPageBreak/>
        <w:t>Bạn</w:t>
      </w:r>
      <w:r w:rsidR="00BD3355" w:rsidRPr="00EE4FE1">
        <w:t xml:space="preserve"> </w:t>
      </w:r>
      <w:r w:rsidR="009018C8" w:rsidRPr="00EE4FE1">
        <w:t>Chi</w:t>
      </w:r>
      <w:r w:rsidR="005D286F" w:rsidRPr="00EE4FE1">
        <w:t xml:space="preserve"> tự tính nhẩm về thời gian biểu của mình trong một ngày thì thấy: </w:t>
      </w:r>
      <w:r w:rsidR="005D286F" w:rsidRPr="00EE4FE1">
        <w:rPr>
          <w:position w:val="-24"/>
        </w:rPr>
        <w:object w:dxaOrig="220" w:dyaOrig="620" w14:anchorId="2293A5E7">
          <v:shape id="_x0000_i1101" type="#_x0000_t75" style="width:11.25pt;height:32.25pt" o:ole="">
            <v:imagedata r:id="rId157" o:title=""/>
          </v:shape>
          <o:OLEObject Type="Embed" ProgID="Equation.DSMT4" ShapeID="_x0000_i1101" DrawAspect="Content" ObjectID="_1709541618" r:id="rId158"/>
        </w:object>
      </w:r>
      <w:r w:rsidR="005D286F" w:rsidRPr="00EE4FE1">
        <w:t xml:space="preserve"> thời gian là dành cho việc học ở trường, </w:t>
      </w:r>
      <w:r w:rsidR="009018C8" w:rsidRPr="00EE4FE1">
        <w:rPr>
          <w:position w:val="-24"/>
        </w:rPr>
        <w:object w:dxaOrig="360" w:dyaOrig="620" w14:anchorId="15505115">
          <v:shape id="_x0000_i1102" type="#_x0000_t75" style="width:18pt;height:32.25pt" o:ole="">
            <v:imagedata r:id="rId159" o:title=""/>
          </v:shape>
          <o:OLEObject Type="Embed" ProgID="Equation.DSMT4" ShapeID="_x0000_i1102" DrawAspect="Content" ObjectID="_1709541619" r:id="rId160"/>
        </w:object>
      </w:r>
      <w:r w:rsidR="009018C8" w:rsidRPr="00EE4FE1">
        <w:t xml:space="preserve">thời gian là dành cho hoạt động ngoại khóa; </w:t>
      </w:r>
      <w:r w:rsidR="009018C8" w:rsidRPr="00EE4FE1">
        <w:rPr>
          <w:position w:val="-24"/>
        </w:rPr>
        <w:object w:dxaOrig="320" w:dyaOrig="620" w14:anchorId="45435504">
          <v:shape id="_x0000_i1103" type="#_x0000_t75" style="width:15.75pt;height:32.25pt" o:ole="">
            <v:imagedata r:id="rId161" o:title=""/>
          </v:shape>
          <o:OLEObject Type="Embed" ProgID="Equation.DSMT4" ShapeID="_x0000_i1103" DrawAspect="Content" ObjectID="_1709541620" r:id="rId162"/>
        </w:object>
      </w:r>
      <w:r w:rsidR="009018C8" w:rsidRPr="00EE4FE1">
        <w:t>thời gian là dành cho hoạt động ăn, ngủ. Còn lại là thời gian dành cho công việc cá nhân khác. Hỏi</w:t>
      </w:r>
      <w:r>
        <w:t xml:space="preserve"> bạn</w:t>
      </w:r>
      <w:r w:rsidR="009018C8" w:rsidRPr="00EE4FE1">
        <w:t xml:space="preserve"> Chi đã dành bao nhiêu phần thời gian trong ngày cho việc học ở trường và hoạt động ngoại khóa?</w:t>
      </w:r>
    </w:p>
    <w:p w14:paraId="107188CE" w14:textId="77777777" w:rsidR="009018C8" w:rsidRPr="00EE4FE1" w:rsidRDefault="009018C8">
      <w:r w:rsidRPr="00EE4FE1">
        <w:t xml:space="preserve">A. </w:t>
      </w:r>
      <w:r w:rsidRPr="00EE4FE1">
        <w:rPr>
          <w:position w:val="-24"/>
        </w:rPr>
        <w:object w:dxaOrig="320" w:dyaOrig="620" w14:anchorId="432151BF">
          <v:shape id="_x0000_i1104" type="#_x0000_t75" style="width:15.75pt;height:32.25pt" o:ole="">
            <v:imagedata r:id="rId163" o:title=""/>
          </v:shape>
          <o:OLEObject Type="Embed" ProgID="Equation.DSMT4" ShapeID="_x0000_i1104" DrawAspect="Content" ObjectID="_1709541621" r:id="rId164"/>
        </w:object>
      </w:r>
      <w:r w:rsidRPr="00EE4FE1">
        <w:tab/>
      </w:r>
      <w:r w:rsidRPr="00EE4FE1">
        <w:tab/>
      </w:r>
      <w:r w:rsidRPr="00EE4FE1">
        <w:tab/>
        <w:t xml:space="preserve">B. </w:t>
      </w:r>
      <w:r w:rsidR="00781DB7" w:rsidRPr="00EE4FE1">
        <w:rPr>
          <w:position w:val="-24"/>
        </w:rPr>
        <w:object w:dxaOrig="220" w:dyaOrig="620" w14:anchorId="7049D750">
          <v:shape id="_x0000_i1105" type="#_x0000_t75" style="width:11.25pt;height:32.25pt" o:ole="">
            <v:imagedata r:id="rId165" o:title=""/>
          </v:shape>
          <o:OLEObject Type="Embed" ProgID="Equation.DSMT4" ShapeID="_x0000_i1105" DrawAspect="Content" ObjectID="_1709541622" r:id="rId166"/>
        </w:object>
      </w:r>
      <w:r w:rsidR="00781DB7" w:rsidRPr="00EE4FE1">
        <w:tab/>
      </w:r>
      <w:r w:rsidR="00781DB7" w:rsidRPr="00EE4FE1">
        <w:tab/>
      </w:r>
      <w:r w:rsidR="00781DB7" w:rsidRPr="00EE4FE1">
        <w:tab/>
        <w:t xml:space="preserve">C. </w:t>
      </w:r>
      <w:r w:rsidR="00781DB7" w:rsidRPr="00EE4FE1">
        <w:rPr>
          <w:position w:val="-24"/>
        </w:rPr>
        <w:object w:dxaOrig="320" w:dyaOrig="620" w14:anchorId="5BD60A7A">
          <v:shape id="_x0000_i1106" type="#_x0000_t75" style="width:15.75pt;height:32.25pt" o:ole="">
            <v:imagedata r:id="rId167" o:title=""/>
          </v:shape>
          <o:OLEObject Type="Embed" ProgID="Equation.DSMT4" ShapeID="_x0000_i1106" DrawAspect="Content" ObjectID="_1709541623" r:id="rId168"/>
        </w:object>
      </w:r>
      <w:r w:rsidR="00781DB7" w:rsidRPr="00EE4FE1">
        <w:tab/>
      </w:r>
      <w:r w:rsidR="00781DB7" w:rsidRPr="00EE4FE1">
        <w:tab/>
      </w:r>
      <w:r w:rsidR="00781DB7" w:rsidRPr="00EE4FE1">
        <w:tab/>
        <w:t xml:space="preserve">D. </w:t>
      </w:r>
      <w:r w:rsidR="00FE1922" w:rsidRPr="00EE4FE1">
        <w:rPr>
          <w:position w:val="-24"/>
        </w:rPr>
        <w:object w:dxaOrig="220" w:dyaOrig="620" w14:anchorId="3D5CD23F">
          <v:shape id="_x0000_i1107" type="#_x0000_t75" style="width:11.25pt;height:32.25pt" o:ole="">
            <v:imagedata r:id="rId169" o:title=""/>
          </v:shape>
          <o:OLEObject Type="Embed" ProgID="Equation.DSMT4" ShapeID="_x0000_i1107" DrawAspect="Content" ObjectID="_1709541624" r:id="rId170"/>
        </w:object>
      </w:r>
    </w:p>
    <w:p w14:paraId="6E9A0134" w14:textId="77777777" w:rsidR="00FE1922" w:rsidRPr="00EE4FE1" w:rsidRDefault="00FE1922"/>
    <w:p w14:paraId="252D14D7" w14:textId="77777777" w:rsidR="009A596B" w:rsidRDefault="00FE1922">
      <w:r w:rsidRPr="00EE4FE1">
        <w:t xml:space="preserve">Câu 26: </w:t>
      </w:r>
    </w:p>
    <w:p w14:paraId="4D8533C7" w14:textId="77777777" w:rsidR="00FE1922" w:rsidRPr="00EE4FE1" w:rsidRDefault="00BD25E6">
      <w:r w:rsidRPr="00EE4FE1">
        <w:t>Cho tổng sau:</w:t>
      </w:r>
      <w:r w:rsidR="000E3F09" w:rsidRPr="000E3F09">
        <w:t xml:space="preserve"> </w:t>
      </w:r>
      <w:r w:rsidR="000E3F09" w:rsidRPr="00984268">
        <w:rPr>
          <w:position w:val="-24"/>
        </w:rPr>
        <w:object w:dxaOrig="4360" w:dyaOrig="620" w14:anchorId="2CFA9241">
          <v:shape id="_x0000_i1108" type="#_x0000_t75" style="width:218.25pt;height:30.75pt" o:ole="">
            <v:imagedata r:id="rId171" o:title=""/>
          </v:shape>
          <o:OLEObject Type="Embed" ProgID="Equation.DSMT4" ShapeID="_x0000_i1108" DrawAspect="Content" ObjectID="_1709541625" r:id="rId172"/>
        </w:object>
      </w:r>
      <w:r w:rsidRPr="00EE4FE1">
        <w:t xml:space="preserve">. Kết quả của tổng P là: </w:t>
      </w:r>
    </w:p>
    <w:p w14:paraId="0A203190" w14:textId="77777777" w:rsidR="00BD25E6" w:rsidRPr="00EE4FE1" w:rsidRDefault="00BD25E6">
      <w:r w:rsidRPr="00EE4FE1">
        <w:t xml:space="preserve">A. </w:t>
      </w:r>
      <w:r w:rsidR="000E3F09" w:rsidRPr="00EE4FE1">
        <w:rPr>
          <w:position w:val="-24"/>
        </w:rPr>
        <w:object w:dxaOrig="360" w:dyaOrig="620" w14:anchorId="23C99983">
          <v:shape id="_x0000_i1109" type="#_x0000_t75" style="width:18pt;height:32.25pt" o:ole="">
            <v:imagedata r:id="rId173" o:title=""/>
          </v:shape>
          <o:OLEObject Type="Embed" ProgID="Equation.DSMT4" ShapeID="_x0000_i1109" DrawAspect="Content" ObjectID="_1709541626" r:id="rId174"/>
        </w:object>
      </w:r>
      <w:r w:rsidR="003E570F" w:rsidRPr="00EE4FE1">
        <w:tab/>
      </w:r>
      <w:r w:rsidR="003E570F" w:rsidRPr="00EE4FE1">
        <w:tab/>
      </w:r>
      <w:r w:rsidR="003E570F" w:rsidRPr="00EE4FE1">
        <w:tab/>
        <w:t xml:space="preserve">B. </w:t>
      </w:r>
      <w:r w:rsidR="000E3F09" w:rsidRPr="00EE4FE1">
        <w:rPr>
          <w:position w:val="-24"/>
        </w:rPr>
        <w:object w:dxaOrig="220" w:dyaOrig="620" w14:anchorId="0812FE86">
          <v:shape id="_x0000_i1110" type="#_x0000_t75" style="width:11.25pt;height:32.25pt" o:ole="">
            <v:imagedata r:id="rId175" o:title=""/>
          </v:shape>
          <o:OLEObject Type="Embed" ProgID="Equation.DSMT4" ShapeID="_x0000_i1110" DrawAspect="Content" ObjectID="_1709541627" r:id="rId176"/>
        </w:object>
      </w:r>
      <w:r w:rsidR="003E570F" w:rsidRPr="00EE4FE1">
        <w:tab/>
      </w:r>
      <w:r w:rsidR="003E570F" w:rsidRPr="00EE4FE1">
        <w:tab/>
      </w:r>
      <w:r w:rsidR="003E570F" w:rsidRPr="00EE4FE1">
        <w:tab/>
        <w:t xml:space="preserve">C. </w:t>
      </w:r>
      <w:r w:rsidR="000E3F09" w:rsidRPr="00EE4FE1">
        <w:rPr>
          <w:position w:val="-24"/>
        </w:rPr>
        <w:object w:dxaOrig="340" w:dyaOrig="620" w14:anchorId="5BBB1C8A">
          <v:shape id="_x0000_i1111" type="#_x0000_t75" style="width:16.5pt;height:32.25pt" o:ole="">
            <v:imagedata r:id="rId177" o:title=""/>
          </v:shape>
          <o:OLEObject Type="Embed" ProgID="Equation.DSMT4" ShapeID="_x0000_i1111" DrawAspect="Content" ObjectID="_1709541628" r:id="rId178"/>
        </w:object>
      </w:r>
      <w:r w:rsidR="003E570F" w:rsidRPr="00EE4FE1">
        <w:tab/>
      </w:r>
      <w:r w:rsidR="003E570F" w:rsidRPr="00EE4FE1">
        <w:tab/>
      </w:r>
      <w:r w:rsidR="003E570F" w:rsidRPr="00EE4FE1">
        <w:tab/>
        <w:t xml:space="preserve">D. </w:t>
      </w:r>
      <w:r w:rsidR="000E3F09" w:rsidRPr="00EE4FE1">
        <w:rPr>
          <w:position w:val="-24"/>
        </w:rPr>
        <w:object w:dxaOrig="360" w:dyaOrig="620" w14:anchorId="3442CD60">
          <v:shape id="_x0000_i1112" type="#_x0000_t75" style="width:18pt;height:32.25pt" o:ole="">
            <v:imagedata r:id="rId179" o:title=""/>
          </v:shape>
          <o:OLEObject Type="Embed" ProgID="Equation.DSMT4" ShapeID="_x0000_i1112" DrawAspect="Content" ObjectID="_1709541629" r:id="rId180"/>
        </w:object>
      </w:r>
    </w:p>
    <w:p w14:paraId="101A13BE" w14:textId="77777777" w:rsidR="003E570F" w:rsidRPr="00EE4FE1" w:rsidRDefault="003E570F"/>
    <w:p w14:paraId="53741CDD" w14:textId="77777777" w:rsidR="009A596B" w:rsidRDefault="003E570F">
      <w:r w:rsidRPr="00EE4FE1">
        <w:t xml:space="preserve">Câu 27: </w:t>
      </w:r>
    </w:p>
    <w:p w14:paraId="28843702" w14:textId="77777777" w:rsidR="003E570F" w:rsidRPr="00EE4FE1" w:rsidRDefault="005A1431">
      <w:r w:rsidRPr="00EE4FE1">
        <w:t>Trong hình vẽ dưới đây, đường thẳng d đi qua điểm nào?</w:t>
      </w:r>
    </w:p>
    <w:p w14:paraId="733F10B4" w14:textId="77777777" w:rsidR="005A1431" w:rsidRPr="00EE4FE1" w:rsidRDefault="00C00BE0" w:rsidP="00F03464">
      <w:pPr>
        <w:jc w:val="center"/>
      </w:pPr>
      <w:r w:rsidRPr="00EE4FE1">
        <w:rPr>
          <w:noProof/>
        </w:rPr>
        <w:drawing>
          <wp:inline distT="0" distB="0" distL="0" distR="0" wp14:anchorId="01CD9D4B" wp14:editId="4817E950">
            <wp:extent cx="2734310" cy="107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734310" cy="1073150"/>
                    </a:xfrm>
                    <a:prstGeom prst="rect">
                      <a:avLst/>
                    </a:prstGeom>
                    <a:noFill/>
                    <a:ln>
                      <a:noFill/>
                    </a:ln>
                  </pic:spPr>
                </pic:pic>
              </a:graphicData>
            </a:graphic>
          </wp:inline>
        </w:drawing>
      </w:r>
    </w:p>
    <w:p w14:paraId="5570C672" w14:textId="77777777" w:rsidR="00F03464" w:rsidRPr="00EE4FE1" w:rsidRDefault="00F03464" w:rsidP="00F03464">
      <w:r w:rsidRPr="00EE4FE1">
        <w:t xml:space="preserve">A. </w:t>
      </w:r>
      <w:r w:rsidR="00C00BE0" w:rsidRPr="00EE4FE1">
        <w:t>E,F</w:t>
      </w:r>
      <w:r w:rsidR="00C00BE0" w:rsidRPr="00EE4FE1">
        <w:tab/>
      </w:r>
      <w:r w:rsidR="00C00BE0" w:rsidRPr="00EE4FE1">
        <w:tab/>
        <w:t>B.</w:t>
      </w:r>
      <w:r w:rsidR="005B7ABD" w:rsidRPr="005B7ABD">
        <w:t xml:space="preserve"> </w:t>
      </w:r>
      <w:r w:rsidR="005B7ABD" w:rsidRPr="00EE4FE1">
        <w:t>F,H</w:t>
      </w:r>
      <w:r w:rsidR="00C00BE0" w:rsidRPr="00EE4FE1">
        <w:tab/>
      </w:r>
      <w:r w:rsidR="00C00BE0" w:rsidRPr="00EE4FE1">
        <w:tab/>
        <w:t xml:space="preserve">C. </w:t>
      </w:r>
      <w:r w:rsidR="005B7ABD" w:rsidRPr="00EE4FE1">
        <w:t>F,G</w:t>
      </w:r>
      <w:r w:rsidR="00C00BE0" w:rsidRPr="00EE4FE1">
        <w:tab/>
      </w:r>
      <w:r w:rsidR="00C00BE0" w:rsidRPr="00EE4FE1">
        <w:tab/>
        <w:t>D. G,H</w:t>
      </w:r>
    </w:p>
    <w:p w14:paraId="6279E365" w14:textId="77777777" w:rsidR="00C00BE0" w:rsidRPr="00EE4FE1" w:rsidRDefault="00C00BE0" w:rsidP="00F03464"/>
    <w:p w14:paraId="79158DAD" w14:textId="77777777" w:rsidR="009A596B" w:rsidRDefault="00C00BE0" w:rsidP="00F03464">
      <w:r w:rsidRPr="00EE4FE1">
        <w:t xml:space="preserve">Câu 28: </w:t>
      </w:r>
    </w:p>
    <w:p w14:paraId="4AE92CF1" w14:textId="77777777" w:rsidR="00C00BE0" w:rsidRPr="00EE4FE1" w:rsidRDefault="00CC3EEE" w:rsidP="00F03464">
      <w:r w:rsidRPr="00EE4FE1">
        <w:t>Cho ba đường thẳng a, b và c phân biệt. Có thể có nhiều nhất là bao nhiêu giao điểm:</w:t>
      </w:r>
    </w:p>
    <w:p w14:paraId="6E6E0692" w14:textId="77777777" w:rsidR="00732216" w:rsidRPr="00EE4FE1" w:rsidRDefault="00CC3EEE" w:rsidP="00F03464">
      <w:r w:rsidRPr="00EE4FE1">
        <w:t xml:space="preserve">A. </w:t>
      </w:r>
      <w:r w:rsidR="00732216" w:rsidRPr="00EE4FE1">
        <w:t>1 giao điểm</w:t>
      </w:r>
      <w:r w:rsidR="00732216" w:rsidRPr="00EE4FE1">
        <w:tab/>
      </w:r>
      <w:r w:rsidR="00732216" w:rsidRPr="00EE4FE1">
        <w:tab/>
      </w:r>
      <w:r w:rsidR="00732216" w:rsidRPr="00EE4FE1">
        <w:tab/>
        <w:t>B. 2 giao điểm</w:t>
      </w:r>
      <w:r w:rsidR="00732216" w:rsidRPr="00EE4FE1">
        <w:tab/>
      </w:r>
    </w:p>
    <w:p w14:paraId="0DFEF3E5" w14:textId="77777777" w:rsidR="00CC3EEE" w:rsidRPr="00EE4FE1" w:rsidRDefault="00732216" w:rsidP="00F03464">
      <w:r w:rsidRPr="00EE4FE1">
        <w:t>C. 3 giao điểm</w:t>
      </w:r>
      <w:r w:rsidRPr="00EE4FE1">
        <w:tab/>
      </w:r>
      <w:r w:rsidRPr="00EE4FE1">
        <w:tab/>
      </w:r>
      <w:r w:rsidRPr="00EE4FE1">
        <w:tab/>
        <w:t>D. vô số giao điểm</w:t>
      </w:r>
    </w:p>
    <w:p w14:paraId="08DF5E8E" w14:textId="77777777" w:rsidR="00732216" w:rsidRPr="00EE4FE1" w:rsidRDefault="00732216" w:rsidP="00F03464"/>
    <w:p w14:paraId="7C3B1033" w14:textId="77777777" w:rsidR="009A596B" w:rsidRDefault="00732216" w:rsidP="00F03464">
      <w:r w:rsidRPr="00EE4FE1">
        <w:t xml:space="preserve">Câu </w:t>
      </w:r>
      <w:r w:rsidR="00AF583D" w:rsidRPr="00EE4FE1">
        <w:t>29:</w:t>
      </w:r>
    </w:p>
    <w:p w14:paraId="00E97196" w14:textId="77777777" w:rsidR="00732216" w:rsidRPr="00EE4FE1" w:rsidRDefault="00AF583D" w:rsidP="00F03464">
      <w:r w:rsidRPr="00EE4FE1">
        <w:t xml:space="preserve"> Hình nào sau đây vẽ đoạn thẳng </w:t>
      </w:r>
      <w:r w:rsidR="005B7ABD">
        <w:t>MN</w:t>
      </w:r>
      <w:r w:rsidRPr="00EE4FE1">
        <w:t>:</w:t>
      </w:r>
    </w:p>
    <w:p w14:paraId="16B7411D" w14:textId="77777777" w:rsidR="00AF583D" w:rsidRPr="00EE4FE1" w:rsidRDefault="00AF583D" w:rsidP="00F03464">
      <w:r w:rsidRPr="00EE4FE1">
        <w:rPr>
          <w:noProof/>
        </w:rPr>
        <w:drawing>
          <wp:inline distT="0" distB="0" distL="0" distR="0" wp14:anchorId="585E7C34" wp14:editId="3BCFB513">
            <wp:extent cx="5035550" cy="14939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046750" cy="1497272"/>
                    </a:xfrm>
                    <a:prstGeom prst="rect">
                      <a:avLst/>
                    </a:prstGeom>
                    <a:noFill/>
                    <a:ln>
                      <a:noFill/>
                    </a:ln>
                  </pic:spPr>
                </pic:pic>
              </a:graphicData>
            </a:graphic>
          </wp:inline>
        </w:drawing>
      </w:r>
    </w:p>
    <w:p w14:paraId="0F49C32A" w14:textId="77777777" w:rsidR="00AF583D" w:rsidRPr="00EE4FE1" w:rsidRDefault="00AF583D" w:rsidP="00F03464">
      <w:r w:rsidRPr="00EE4FE1">
        <w:t>A. Hình 1</w:t>
      </w:r>
      <w:r w:rsidRPr="00EE4FE1">
        <w:tab/>
      </w:r>
      <w:r w:rsidRPr="00EE4FE1">
        <w:tab/>
        <w:t xml:space="preserve">B. Hình 2 </w:t>
      </w:r>
      <w:r w:rsidRPr="00EE4FE1">
        <w:tab/>
      </w:r>
      <w:r w:rsidRPr="00EE4FE1">
        <w:tab/>
        <w:t>C. Hình 3</w:t>
      </w:r>
      <w:r w:rsidRPr="00EE4FE1">
        <w:tab/>
      </w:r>
      <w:r w:rsidRPr="00EE4FE1">
        <w:tab/>
        <w:t>D. Hình 4</w:t>
      </w:r>
    </w:p>
    <w:p w14:paraId="1BD0E822" w14:textId="77777777" w:rsidR="00BD0071" w:rsidRPr="00EE4FE1" w:rsidRDefault="00BD0071" w:rsidP="00F03464"/>
    <w:p w14:paraId="38660F38" w14:textId="77777777" w:rsidR="009A596B" w:rsidRDefault="00AF583D" w:rsidP="00F03464">
      <w:r w:rsidRPr="00EE4FE1">
        <w:t>Câu 30:</w:t>
      </w:r>
    </w:p>
    <w:p w14:paraId="3E62B5A4" w14:textId="77777777" w:rsidR="009A596B" w:rsidRDefault="009A596B">
      <w:pPr>
        <w:spacing w:after="160" w:line="259" w:lineRule="auto"/>
      </w:pPr>
      <w:r>
        <w:br w:type="page"/>
      </w:r>
    </w:p>
    <w:p w14:paraId="6BDF3216" w14:textId="77777777" w:rsidR="00AF583D" w:rsidRPr="00EE4FE1" w:rsidRDefault="00AF583D" w:rsidP="00F03464">
      <w:r w:rsidRPr="00EE4FE1">
        <w:lastRenderedPageBreak/>
        <w:t xml:space="preserve"> </w:t>
      </w:r>
      <w:r w:rsidR="00BD0071" w:rsidRPr="00EE4FE1">
        <w:t>Hình vẽ dưới đây có bao nhiêu đoạn thẳng:</w:t>
      </w:r>
    </w:p>
    <w:p w14:paraId="6C916A34" w14:textId="77777777" w:rsidR="00BD0071" w:rsidRPr="00EE4FE1" w:rsidRDefault="005B7ABD" w:rsidP="00BD0071">
      <w:pPr>
        <w:jc w:val="center"/>
      </w:pPr>
      <w:r w:rsidRPr="005B7ABD">
        <w:rPr>
          <w:noProof/>
        </w:rPr>
        <w:drawing>
          <wp:inline distT="0" distB="0" distL="0" distR="0" wp14:anchorId="2A62801B" wp14:editId="1FD95C5C">
            <wp:extent cx="2142490" cy="162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142490" cy="1625600"/>
                    </a:xfrm>
                    <a:prstGeom prst="rect">
                      <a:avLst/>
                    </a:prstGeom>
                    <a:noFill/>
                    <a:ln>
                      <a:noFill/>
                    </a:ln>
                  </pic:spPr>
                </pic:pic>
              </a:graphicData>
            </a:graphic>
          </wp:inline>
        </w:drawing>
      </w:r>
    </w:p>
    <w:p w14:paraId="21A4429B" w14:textId="77777777" w:rsidR="00BD0071" w:rsidRPr="00EE4FE1" w:rsidRDefault="00BD0071" w:rsidP="00BD0071">
      <w:r w:rsidRPr="00EE4FE1">
        <w:t xml:space="preserve">A. </w:t>
      </w:r>
      <w:r w:rsidR="00FA09E2" w:rsidRPr="00EE4FE1">
        <w:t>2</w:t>
      </w:r>
      <w:r w:rsidR="00FA09E2" w:rsidRPr="00EE4FE1">
        <w:tab/>
      </w:r>
      <w:r w:rsidR="00FA09E2" w:rsidRPr="00EE4FE1">
        <w:tab/>
      </w:r>
      <w:r w:rsidR="00FA09E2" w:rsidRPr="00EE4FE1">
        <w:tab/>
        <w:t>B. 5</w:t>
      </w:r>
      <w:r w:rsidR="00FA09E2" w:rsidRPr="00EE4FE1">
        <w:tab/>
      </w:r>
      <w:r w:rsidR="00FA09E2" w:rsidRPr="00EE4FE1">
        <w:tab/>
      </w:r>
      <w:r w:rsidR="00FA09E2" w:rsidRPr="00EE4FE1">
        <w:tab/>
        <w:t xml:space="preserve">C. 4 </w:t>
      </w:r>
      <w:r w:rsidR="00FA09E2" w:rsidRPr="00EE4FE1">
        <w:tab/>
      </w:r>
      <w:r w:rsidR="00FA09E2" w:rsidRPr="00EE4FE1">
        <w:tab/>
      </w:r>
      <w:r w:rsidR="00FA09E2" w:rsidRPr="00EE4FE1">
        <w:tab/>
        <w:t>D. 6</w:t>
      </w:r>
    </w:p>
    <w:p w14:paraId="359BF592" w14:textId="77777777" w:rsidR="00FA09E2" w:rsidRPr="00EE4FE1" w:rsidRDefault="00FA09E2" w:rsidP="00BD0071"/>
    <w:p w14:paraId="3B28C3E5" w14:textId="77777777" w:rsidR="009A596B" w:rsidRDefault="00FA09E2" w:rsidP="00BD0071">
      <w:r w:rsidRPr="00EE4FE1">
        <w:t xml:space="preserve">Câu 31: </w:t>
      </w:r>
    </w:p>
    <w:p w14:paraId="25F00A93" w14:textId="77777777" w:rsidR="00FA09E2" w:rsidRPr="00EE4FE1" w:rsidRDefault="00F6107D" w:rsidP="00BD0071">
      <w:r w:rsidRPr="00EE4FE1">
        <w:t>Cho hình vẽ sau. Có bao nhiêu cặp đường thẳng song song?</w:t>
      </w:r>
    </w:p>
    <w:p w14:paraId="04D26FD7" w14:textId="77777777" w:rsidR="00F6107D" w:rsidRPr="00EE4FE1" w:rsidRDefault="00DA3CF1" w:rsidP="00DA3CF1">
      <w:pPr>
        <w:jc w:val="center"/>
      </w:pPr>
      <w:r w:rsidRPr="00EE4FE1">
        <w:rPr>
          <w:noProof/>
        </w:rPr>
        <w:drawing>
          <wp:inline distT="0" distB="0" distL="0" distR="0" wp14:anchorId="70B8F303" wp14:editId="024F9FC6">
            <wp:extent cx="3695569" cy="1490755"/>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4"/>
                    <a:stretch>
                      <a:fillRect/>
                    </a:stretch>
                  </pic:blipFill>
                  <pic:spPr>
                    <a:xfrm>
                      <a:off x="0" y="0"/>
                      <a:ext cx="3731606" cy="1505292"/>
                    </a:xfrm>
                    <a:prstGeom prst="rect">
                      <a:avLst/>
                    </a:prstGeom>
                  </pic:spPr>
                </pic:pic>
              </a:graphicData>
            </a:graphic>
          </wp:inline>
        </w:drawing>
      </w:r>
    </w:p>
    <w:p w14:paraId="181934B2" w14:textId="77777777" w:rsidR="00DA3CF1" w:rsidRPr="00EE4FE1" w:rsidRDefault="00DA3CF1" w:rsidP="00DA3CF1">
      <w:r w:rsidRPr="00EE4FE1">
        <w:t>A. 3</w:t>
      </w:r>
      <w:r w:rsidRPr="00EE4FE1">
        <w:tab/>
      </w:r>
      <w:r w:rsidRPr="00EE4FE1">
        <w:tab/>
      </w:r>
      <w:r w:rsidRPr="00EE4FE1">
        <w:tab/>
        <w:t>B. 4</w:t>
      </w:r>
      <w:r w:rsidRPr="00EE4FE1">
        <w:tab/>
      </w:r>
      <w:r w:rsidRPr="00EE4FE1">
        <w:tab/>
      </w:r>
      <w:r w:rsidRPr="00EE4FE1">
        <w:tab/>
        <w:t>C. 5</w:t>
      </w:r>
      <w:r w:rsidRPr="00EE4FE1">
        <w:tab/>
      </w:r>
      <w:r w:rsidRPr="00EE4FE1">
        <w:tab/>
      </w:r>
      <w:r w:rsidRPr="00EE4FE1">
        <w:tab/>
        <w:t>D. 6</w:t>
      </w:r>
    </w:p>
    <w:p w14:paraId="1A073CE0" w14:textId="77777777" w:rsidR="00DA3CF1" w:rsidRPr="00EE4FE1" w:rsidRDefault="00DA3CF1" w:rsidP="00DA3CF1"/>
    <w:p w14:paraId="22B7174C" w14:textId="77777777" w:rsidR="009A596B" w:rsidRDefault="00DA3CF1" w:rsidP="00DA3CF1">
      <w:r w:rsidRPr="00EE4FE1">
        <w:t xml:space="preserve">Câu 32: </w:t>
      </w:r>
    </w:p>
    <w:p w14:paraId="650581BE" w14:textId="77777777" w:rsidR="00DA3CF1" w:rsidRPr="00EE4FE1" w:rsidRDefault="0068502C" w:rsidP="00DA3CF1">
      <w:r w:rsidRPr="00EE4FE1">
        <w:t>Cho 3 điểm I,K,H không thẳng hàng. Khi đó đường thẳng IK và IH:</w:t>
      </w:r>
    </w:p>
    <w:p w14:paraId="1F4F4CA3" w14:textId="77777777" w:rsidR="0068502C" w:rsidRPr="00EE4FE1" w:rsidRDefault="0068502C" w:rsidP="00DA3CF1">
      <w:r w:rsidRPr="00EE4FE1">
        <w:t xml:space="preserve">A. trùng nhau </w:t>
      </w:r>
      <w:r w:rsidRPr="00EE4FE1">
        <w:tab/>
      </w:r>
      <w:r w:rsidRPr="00EE4FE1">
        <w:tab/>
      </w:r>
      <w:r w:rsidRPr="00EE4FE1">
        <w:tab/>
        <w:t>B. song song với đường thẳng KH</w:t>
      </w:r>
    </w:p>
    <w:p w14:paraId="403BD14C" w14:textId="77777777" w:rsidR="0068502C" w:rsidRPr="00EE4FE1" w:rsidRDefault="0068502C" w:rsidP="00DA3CF1">
      <w:r w:rsidRPr="00EE4FE1">
        <w:t>C. cắt nhau tại điểm I</w:t>
      </w:r>
      <w:r w:rsidRPr="00EE4FE1">
        <w:tab/>
      </w:r>
      <w:r w:rsidRPr="00EE4FE1">
        <w:tab/>
        <w:t>D. song song với nhau</w:t>
      </w:r>
    </w:p>
    <w:p w14:paraId="51D92068" w14:textId="77777777" w:rsidR="0068502C" w:rsidRPr="00EE4FE1" w:rsidRDefault="0068502C" w:rsidP="00DA3CF1"/>
    <w:p w14:paraId="11BD20C8" w14:textId="77777777" w:rsidR="009A596B" w:rsidRDefault="0068502C" w:rsidP="00DA3CF1">
      <w:r w:rsidRPr="00EE4FE1">
        <w:t xml:space="preserve">Câu 33: </w:t>
      </w:r>
    </w:p>
    <w:p w14:paraId="1F9F5AD2" w14:textId="77777777" w:rsidR="0068502C" w:rsidRPr="00EE4FE1" w:rsidRDefault="00312890" w:rsidP="00DA3CF1">
      <w:r w:rsidRPr="00EE4FE1">
        <w:t>Dùng kí hiệu để ghi lại cách diễn đạt sau: “</w:t>
      </w:r>
      <w:r w:rsidR="00E043C8" w:rsidRPr="00EE4FE1">
        <w:t>Đường thẳng m chứa điểm E và không chứa điểm F. Điểm O thuộc đường thẳng n và không thuộc đường thẳng p</w:t>
      </w:r>
      <w:r w:rsidRPr="00EE4FE1">
        <w:t>”</w:t>
      </w:r>
    </w:p>
    <w:p w14:paraId="3F6BECAD" w14:textId="77777777" w:rsidR="00E043C8" w:rsidRPr="00EE4FE1" w:rsidRDefault="00E043C8" w:rsidP="00DA3CF1">
      <w:r w:rsidRPr="00EE4FE1">
        <w:t xml:space="preserve">A. </w:t>
      </w:r>
      <w:r w:rsidR="0018467B" w:rsidRPr="00EE4FE1">
        <w:rPr>
          <w:position w:val="-10"/>
        </w:rPr>
        <w:object w:dxaOrig="2580" w:dyaOrig="320" w14:anchorId="43B10EC6">
          <v:shape id="_x0000_i1113" type="#_x0000_t75" style="width:129pt;height:15.75pt" o:ole="">
            <v:imagedata r:id="rId185" o:title=""/>
          </v:shape>
          <o:OLEObject Type="Embed" ProgID="Equation.DSMT4" ShapeID="_x0000_i1113" DrawAspect="Content" ObjectID="_1709541630" r:id="rId186"/>
        </w:object>
      </w:r>
      <w:r w:rsidR="0018467B" w:rsidRPr="00EE4FE1">
        <w:tab/>
      </w:r>
      <w:r w:rsidR="0018467B" w:rsidRPr="00EE4FE1">
        <w:tab/>
      </w:r>
      <w:r w:rsidRPr="00EE4FE1">
        <w:t xml:space="preserve">B. </w:t>
      </w:r>
      <w:r w:rsidR="00A0799B" w:rsidRPr="00EE4FE1">
        <w:rPr>
          <w:position w:val="-10"/>
        </w:rPr>
        <w:object w:dxaOrig="2580" w:dyaOrig="320" w14:anchorId="7A90A356">
          <v:shape id="_x0000_i1114" type="#_x0000_t75" style="width:129pt;height:15.75pt" o:ole="">
            <v:imagedata r:id="rId187" o:title=""/>
          </v:shape>
          <o:OLEObject Type="Embed" ProgID="Equation.DSMT4" ShapeID="_x0000_i1114" DrawAspect="Content" ObjectID="_1709541631" r:id="rId188"/>
        </w:object>
      </w:r>
    </w:p>
    <w:p w14:paraId="2A638024" w14:textId="77777777" w:rsidR="00E043C8" w:rsidRPr="00EE4FE1" w:rsidRDefault="00E043C8" w:rsidP="00DA3CF1">
      <w:r w:rsidRPr="00EE4FE1">
        <w:t xml:space="preserve">C. </w:t>
      </w:r>
      <w:r w:rsidR="0018467B" w:rsidRPr="00EE4FE1">
        <w:rPr>
          <w:position w:val="-10"/>
        </w:rPr>
        <w:object w:dxaOrig="2580" w:dyaOrig="320" w14:anchorId="19D7102F">
          <v:shape id="_x0000_i1115" type="#_x0000_t75" style="width:129pt;height:15.75pt" o:ole="">
            <v:imagedata r:id="rId189" o:title=""/>
          </v:shape>
          <o:OLEObject Type="Embed" ProgID="Equation.DSMT4" ShapeID="_x0000_i1115" DrawAspect="Content" ObjectID="_1709541632" r:id="rId190"/>
        </w:object>
      </w:r>
      <w:r w:rsidR="0018467B" w:rsidRPr="00EE4FE1">
        <w:tab/>
      </w:r>
      <w:r w:rsidR="0018467B" w:rsidRPr="00EE4FE1">
        <w:tab/>
        <w:t xml:space="preserve">D. </w:t>
      </w:r>
      <w:r w:rsidR="00A0799B" w:rsidRPr="00EE4FE1">
        <w:rPr>
          <w:position w:val="-10"/>
        </w:rPr>
        <w:object w:dxaOrig="2580" w:dyaOrig="320" w14:anchorId="6A948AF3">
          <v:shape id="_x0000_i1116" type="#_x0000_t75" style="width:129pt;height:15.75pt" o:ole="">
            <v:imagedata r:id="rId191" o:title=""/>
          </v:shape>
          <o:OLEObject Type="Embed" ProgID="Equation.DSMT4" ShapeID="_x0000_i1116" DrawAspect="Content" ObjectID="_1709541633" r:id="rId192"/>
        </w:object>
      </w:r>
    </w:p>
    <w:p w14:paraId="4637B002" w14:textId="77777777" w:rsidR="00A0799B" w:rsidRPr="00EE4FE1" w:rsidRDefault="00A0799B" w:rsidP="00DA3CF1"/>
    <w:p w14:paraId="616808C7" w14:textId="77777777" w:rsidR="009A596B" w:rsidRDefault="00A0799B" w:rsidP="00DA3CF1">
      <w:r w:rsidRPr="00EE4FE1">
        <w:t xml:space="preserve">Câu 34: </w:t>
      </w:r>
    </w:p>
    <w:p w14:paraId="6F25A224" w14:textId="77777777" w:rsidR="00A0799B" w:rsidRPr="00EE4FE1" w:rsidRDefault="00A0799B" w:rsidP="00DA3CF1">
      <w:r w:rsidRPr="00EE4FE1">
        <w:t>Điểm thuộc đoạn thẳng NQ là:</w:t>
      </w:r>
    </w:p>
    <w:p w14:paraId="11CA35D8" w14:textId="77777777" w:rsidR="00A0799B" w:rsidRPr="00EE4FE1" w:rsidRDefault="00A0799B" w:rsidP="00A0799B">
      <w:pPr>
        <w:jc w:val="center"/>
      </w:pPr>
      <w:r w:rsidRPr="00EE4FE1">
        <w:rPr>
          <w:noProof/>
        </w:rPr>
        <w:drawing>
          <wp:inline distT="0" distB="0" distL="0" distR="0" wp14:anchorId="5FA38F1A" wp14:editId="20B5B7D5">
            <wp:extent cx="3975100" cy="5149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975100" cy="514985"/>
                    </a:xfrm>
                    <a:prstGeom prst="rect">
                      <a:avLst/>
                    </a:prstGeom>
                    <a:noFill/>
                    <a:ln>
                      <a:noFill/>
                    </a:ln>
                  </pic:spPr>
                </pic:pic>
              </a:graphicData>
            </a:graphic>
          </wp:inline>
        </w:drawing>
      </w:r>
    </w:p>
    <w:p w14:paraId="15804F33" w14:textId="77777777" w:rsidR="00A0799B" w:rsidRPr="00EE4FE1" w:rsidRDefault="00A0799B" w:rsidP="00A0799B">
      <w:r w:rsidRPr="00EE4FE1">
        <w:t xml:space="preserve">A. </w:t>
      </w:r>
      <w:r w:rsidR="009D11AC" w:rsidRPr="00EE4FE1">
        <w:t>P,R</w:t>
      </w:r>
      <w:r w:rsidR="009D11AC" w:rsidRPr="00EE4FE1">
        <w:tab/>
      </w:r>
      <w:r w:rsidR="009D11AC" w:rsidRPr="00EE4FE1">
        <w:tab/>
        <w:t>B. O,R</w:t>
      </w:r>
      <w:r w:rsidR="009D11AC" w:rsidRPr="00EE4FE1">
        <w:tab/>
      </w:r>
      <w:r w:rsidR="009D11AC" w:rsidRPr="00EE4FE1">
        <w:tab/>
        <w:t>C. O,P</w:t>
      </w:r>
      <w:r w:rsidR="009D11AC" w:rsidRPr="00EE4FE1">
        <w:tab/>
        <w:t>D. P,S</w:t>
      </w:r>
    </w:p>
    <w:p w14:paraId="766B260D" w14:textId="77777777" w:rsidR="009D11AC" w:rsidRPr="00EE4FE1" w:rsidRDefault="009D11AC" w:rsidP="00A0799B"/>
    <w:p w14:paraId="079FA85A" w14:textId="77777777" w:rsidR="009A596B" w:rsidRDefault="009D11AC" w:rsidP="00F22C68">
      <w:r w:rsidRPr="00EE4FE1">
        <w:t xml:space="preserve">Câu 35: </w:t>
      </w:r>
    </w:p>
    <w:p w14:paraId="130A4044" w14:textId="77777777" w:rsidR="009A596B" w:rsidRDefault="009A596B">
      <w:pPr>
        <w:spacing w:after="160" w:line="259" w:lineRule="auto"/>
      </w:pPr>
      <w:r>
        <w:br w:type="page"/>
      </w:r>
    </w:p>
    <w:p w14:paraId="0B5033B1" w14:textId="77777777" w:rsidR="00F22C68" w:rsidRPr="00EE4FE1" w:rsidRDefault="00F22C68" w:rsidP="00F22C68">
      <w:r w:rsidRPr="00EE4FE1">
        <w:lastRenderedPageBreak/>
        <w:t>Cho 5 điểm trong đó không có ba điểm nào thẳng hàng. Cứ qua 2 điểm kẻ một đường thẳng. Số đường thẳng được tạo thành là:</w:t>
      </w:r>
    </w:p>
    <w:p w14:paraId="1EDBCF9D" w14:textId="77777777" w:rsidR="00F22C68" w:rsidRPr="00EE4FE1" w:rsidRDefault="00F22C68" w:rsidP="00F22C68">
      <w:r w:rsidRPr="00EE4FE1">
        <w:t>A. 10</w:t>
      </w:r>
      <w:r w:rsidRPr="00EE4FE1">
        <w:tab/>
      </w:r>
      <w:r w:rsidRPr="00EE4FE1">
        <w:tab/>
      </w:r>
      <w:r w:rsidRPr="00EE4FE1">
        <w:tab/>
        <w:t>B. 16</w:t>
      </w:r>
      <w:r w:rsidRPr="00EE4FE1">
        <w:tab/>
      </w:r>
      <w:r w:rsidRPr="00EE4FE1">
        <w:tab/>
      </w:r>
      <w:r w:rsidRPr="00EE4FE1">
        <w:tab/>
        <w:t>C. 20</w:t>
      </w:r>
      <w:r w:rsidRPr="00EE4FE1">
        <w:tab/>
      </w:r>
      <w:r w:rsidRPr="00EE4FE1">
        <w:tab/>
      </w:r>
      <w:r w:rsidRPr="00EE4FE1">
        <w:tab/>
        <w:t>D. 25</w:t>
      </w:r>
    </w:p>
    <w:p w14:paraId="71B88A5B" w14:textId="77777777" w:rsidR="00C30F0A" w:rsidRPr="00EE4FE1" w:rsidRDefault="00C30F0A" w:rsidP="00A0799B"/>
    <w:p w14:paraId="4FA0BA78" w14:textId="77777777" w:rsidR="009A596B" w:rsidRDefault="00C30F0A" w:rsidP="00F22C68">
      <w:r w:rsidRPr="00EE4FE1">
        <w:t xml:space="preserve">Câu 36: </w:t>
      </w:r>
    </w:p>
    <w:p w14:paraId="641E7FB5" w14:textId="77777777" w:rsidR="009E7E3A" w:rsidRPr="00EE4FE1" w:rsidRDefault="00F22C68" w:rsidP="00F22C68">
      <w:r w:rsidRPr="00EE4FE1">
        <w:t>Gọi I là một điểm của đoạn thẳng EF. Biết EF = 9cm, FI = 5cm. Khẳng định nào sau đây là đúng:</w:t>
      </w:r>
    </w:p>
    <w:p w14:paraId="01163519" w14:textId="77777777" w:rsidR="00F22C68" w:rsidRPr="00EE4FE1" w:rsidRDefault="00F22C68" w:rsidP="00F22C68">
      <w:r w:rsidRPr="00EE4FE1">
        <w:t xml:space="preserve">A. </w:t>
      </w:r>
      <w:r w:rsidR="001843D6" w:rsidRPr="00EE4FE1">
        <w:t>EI &gt; FI</w:t>
      </w:r>
      <w:r w:rsidR="001843D6" w:rsidRPr="00EE4FE1">
        <w:tab/>
      </w:r>
      <w:r w:rsidR="001843D6" w:rsidRPr="00EE4FE1">
        <w:tab/>
        <w:t xml:space="preserve">B. EI &lt; FI </w:t>
      </w:r>
      <w:r w:rsidR="001843D6" w:rsidRPr="00EE4FE1">
        <w:tab/>
      </w:r>
      <w:r w:rsidR="001843D6" w:rsidRPr="00EE4FE1">
        <w:tab/>
        <w:t>C. EI = FI</w:t>
      </w:r>
      <w:r w:rsidR="001843D6" w:rsidRPr="00EE4FE1">
        <w:tab/>
      </w:r>
      <w:r w:rsidR="001843D6" w:rsidRPr="00EE4FE1">
        <w:tab/>
        <w:t>D. EI &gt; EF</w:t>
      </w:r>
    </w:p>
    <w:p w14:paraId="4BFFBA9A" w14:textId="77777777" w:rsidR="009E7E3A" w:rsidRPr="00EE4FE1" w:rsidRDefault="009E7E3A" w:rsidP="00A0799B"/>
    <w:p w14:paraId="2CA67A78" w14:textId="77777777" w:rsidR="009A596B" w:rsidRDefault="009E7E3A" w:rsidP="00323A16">
      <w:r w:rsidRPr="00EE4FE1">
        <w:t xml:space="preserve">Câu 37: </w:t>
      </w:r>
    </w:p>
    <w:p w14:paraId="09B50857" w14:textId="77777777" w:rsidR="00323A16" w:rsidRPr="00EE4FE1" w:rsidRDefault="00323A16" w:rsidP="00323A16">
      <w:r w:rsidRPr="00EE4FE1">
        <w:t>Cho I là một điểm thuộc đoạn thẳng MN</w:t>
      </w:r>
      <w:r w:rsidR="005D140A">
        <w:t xml:space="preserve"> = 5cm và </w:t>
      </w:r>
      <w:r w:rsidR="005D140A" w:rsidRPr="00EE4FE1">
        <w:rPr>
          <w:position w:val="-24"/>
        </w:rPr>
        <w:object w:dxaOrig="1219" w:dyaOrig="620" w14:anchorId="765A229E">
          <v:shape id="_x0000_i1117" type="#_x0000_t75" style="width:60.75pt;height:32.25pt" o:ole="">
            <v:imagedata r:id="rId194" o:title=""/>
          </v:shape>
          <o:OLEObject Type="Embed" ProgID="Equation.DSMT4" ShapeID="_x0000_i1117" DrawAspect="Content" ObjectID="_1709541634" r:id="rId195"/>
        </w:object>
      </w:r>
      <w:r w:rsidRPr="00EE4FE1">
        <w:t xml:space="preserve">. </w:t>
      </w:r>
      <w:r w:rsidR="005D140A">
        <w:t>Khi đó độ dài đoạn thẳng IN</w:t>
      </w:r>
      <w:r w:rsidRPr="00EE4FE1">
        <w:t xml:space="preserve"> là: </w:t>
      </w:r>
    </w:p>
    <w:p w14:paraId="010DB4AC" w14:textId="77777777" w:rsidR="00323A16" w:rsidRPr="00EE4FE1" w:rsidRDefault="00323A16" w:rsidP="00323A16">
      <w:r w:rsidRPr="00EE4FE1">
        <w:t xml:space="preserve">A. </w:t>
      </w:r>
      <w:r w:rsidR="00A47688">
        <w:t>3,5</w:t>
      </w:r>
      <w:r w:rsidRPr="00EE4FE1">
        <w:t>cm</w:t>
      </w:r>
      <w:r w:rsidRPr="00EE4FE1">
        <w:tab/>
      </w:r>
      <w:r w:rsidRPr="00EE4FE1">
        <w:tab/>
        <w:t xml:space="preserve">B. </w:t>
      </w:r>
      <w:r w:rsidR="00A47688">
        <w:t>5</w:t>
      </w:r>
      <w:r w:rsidRPr="00EE4FE1">
        <w:t>cm</w:t>
      </w:r>
      <w:r w:rsidRPr="00EE4FE1">
        <w:tab/>
      </w:r>
      <w:r w:rsidRPr="00EE4FE1">
        <w:tab/>
        <w:t>C. 3cm</w:t>
      </w:r>
      <w:r w:rsidRPr="00EE4FE1">
        <w:tab/>
      </w:r>
      <w:r w:rsidRPr="00EE4FE1">
        <w:tab/>
        <w:t xml:space="preserve">D. </w:t>
      </w:r>
      <w:r w:rsidR="00A47688">
        <w:t>2,</w:t>
      </w:r>
      <w:r w:rsidRPr="00EE4FE1">
        <w:t>5cm</w:t>
      </w:r>
    </w:p>
    <w:p w14:paraId="05D8CD68" w14:textId="77777777" w:rsidR="009024E3" w:rsidRPr="00EE4FE1" w:rsidRDefault="009024E3" w:rsidP="00A0799B"/>
    <w:p w14:paraId="694CB49E" w14:textId="77777777" w:rsidR="009A596B" w:rsidRDefault="009024E3" w:rsidP="00A0799B">
      <w:r w:rsidRPr="00EE4FE1">
        <w:t xml:space="preserve">Câu 38: </w:t>
      </w:r>
    </w:p>
    <w:p w14:paraId="3EBA12AF" w14:textId="77777777" w:rsidR="009024E3" w:rsidRPr="00EE4FE1" w:rsidRDefault="00D547C8" w:rsidP="00A0799B">
      <w:r w:rsidRPr="00EE4FE1">
        <w:t>Cho điểm M là trung điểm của đoạn thẳng EF, biết EM = 3cm. Đoạn thẳng EF bằng:</w:t>
      </w:r>
    </w:p>
    <w:p w14:paraId="036B92C7" w14:textId="77777777" w:rsidR="00D547C8" w:rsidRPr="00EE4FE1" w:rsidRDefault="00D547C8" w:rsidP="00A0799B">
      <w:r w:rsidRPr="00EE4FE1">
        <w:t>A. 3cm</w:t>
      </w:r>
      <w:r w:rsidRPr="00EE4FE1">
        <w:tab/>
      </w:r>
      <w:r w:rsidRPr="00EE4FE1">
        <w:tab/>
        <w:t xml:space="preserve">B. </w:t>
      </w:r>
      <w:r w:rsidR="007636C8" w:rsidRPr="00EE4FE1">
        <w:t>5cm</w:t>
      </w:r>
      <w:r w:rsidR="007636C8" w:rsidRPr="00EE4FE1">
        <w:tab/>
      </w:r>
      <w:r w:rsidR="007636C8" w:rsidRPr="00EE4FE1">
        <w:tab/>
        <w:t>C. 4cm</w:t>
      </w:r>
      <w:r w:rsidR="007636C8" w:rsidRPr="00EE4FE1">
        <w:tab/>
      </w:r>
      <w:r w:rsidR="007636C8" w:rsidRPr="00EE4FE1">
        <w:tab/>
        <w:t>D. 6cm</w:t>
      </w:r>
    </w:p>
    <w:p w14:paraId="50EA8F8B" w14:textId="77777777" w:rsidR="007636C8" w:rsidRPr="00EE4FE1" w:rsidRDefault="007636C8" w:rsidP="00A0799B"/>
    <w:p w14:paraId="5191AAA0" w14:textId="77777777" w:rsidR="009A596B" w:rsidRDefault="007636C8" w:rsidP="00323A16">
      <w:r w:rsidRPr="00EE4FE1">
        <w:t xml:space="preserve">Câu 39: </w:t>
      </w:r>
    </w:p>
    <w:p w14:paraId="5C4BA1E0" w14:textId="77777777" w:rsidR="00323A16" w:rsidRPr="00EE4FE1" w:rsidRDefault="00323A16" w:rsidP="00323A16">
      <w:r w:rsidRPr="00EE4FE1">
        <w:t>Nếu P là trung điểm của đoạn thẳng MN thì P nằm giữa hai điểm M, N và:</w:t>
      </w:r>
    </w:p>
    <w:p w14:paraId="5C8E01D7" w14:textId="77777777" w:rsidR="00CF0824" w:rsidRPr="00EE4FE1" w:rsidRDefault="00323A16" w:rsidP="00323A16">
      <w:r w:rsidRPr="00EE4FE1">
        <w:t>A. PM = NM</w:t>
      </w:r>
      <w:r w:rsidRPr="00EE4FE1">
        <w:tab/>
        <w:t xml:space="preserve">B. PM = PN </w:t>
      </w:r>
      <w:r w:rsidRPr="00EE4FE1">
        <w:tab/>
        <w:t>C. PN = MN</w:t>
      </w:r>
      <w:r w:rsidRPr="00EE4FE1">
        <w:tab/>
      </w:r>
      <w:r w:rsidRPr="00EE4FE1">
        <w:tab/>
        <w:t>D. PM &gt; PN</w:t>
      </w:r>
    </w:p>
    <w:p w14:paraId="4EE96B6C" w14:textId="77777777" w:rsidR="00CF0824" w:rsidRPr="00EE4FE1" w:rsidRDefault="00CF0824" w:rsidP="00A0799B"/>
    <w:p w14:paraId="6BCAF1A9" w14:textId="77777777" w:rsidR="009A596B" w:rsidRDefault="00CF0824" w:rsidP="00323A16">
      <w:r w:rsidRPr="00EE4FE1">
        <w:t xml:space="preserve">Câu 40: </w:t>
      </w:r>
    </w:p>
    <w:p w14:paraId="63A5E205" w14:textId="77777777" w:rsidR="00323A16" w:rsidRPr="00EE4FE1" w:rsidRDefault="00323A16" w:rsidP="00323A16">
      <w:r w:rsidRPr="00EE4FE1">
        <w:t xml:space="preserve">Bạn Bình đi từ nhà đến trường theo một đường thẳng. Trên đường đến trường bạn Bình lần lượt đi qua nhà các bạn Cường và nhà bạn Long. Khoảng cách từ nhà bạn Bình đến nhà bạn Cường là </w:t>
      </w:r>
      <w:r w:rsidR="003F4AB5">
        <w:t>3</w:t>
      </w:r>
      <w:r w:rsidRPr="00EE4FE1">
        <w:t xml:space="preserve">00m, khoảng cách từ nhà bạn Cường đến nhà bạn Long là </w:t>
      </w:r>
      <w:r w:rsidR="003F4AB5">
        <w:t>4</w:t>
      </w:r>
      <w:r w:rsidRPr="00EE4FE1">
        <w:t>00m. Khoảng cách từ nhà bạn Bình đến trường là 1</w:t>
      </w:r>
      <w:r w:rsidR="003F4AB5">
        <w:t>3</w:t>
      </w:r>
      <w:r w:rsidRPr="00EE4FE1">
        <w:t>00m. Nhà bạn Cường và nhà bạn Long lần lượt cách trường bao nhiêu mét?</w:t>
      </w:r>
    </w:p>
    <w:p w14:paraId="6DDCBCF2" w14:textId="77777777" w:rsidR="00323A16" w:rsidRPr="00EE4FE1" w:rsidRDefault="00323A16" w:rsidP="00323A16">
      <w:r w:rsidRPr="00EE4FE1">
        <w:t xml:space="preserve">A. </w:t>
      </w:r>
      <w:r w:rsidR="003F4AB5">
        <w:t>10</w:t>
      </w:r>
      <w:r w:rsidRPr="00EE4FE1">
        <w:t xml:space="preserve">00m, </w:t>
      </w:r>
      <w:r w:rsidR="003F4AB5">
        <w:t>9</w:t>
      </w:r>
      <w:r w:rsidRPr="00EE4FE1">
        <w:t>00m</w:t>
      </w:r>
      <w:r w:rsidRPr="00EE4FE1">
        <w:tab/>
      </w:r>
      <w:r w:rsidRPr="00EE4FE1">
        <w:tab/>
      </w:r>
      <w:r w:rsidRPr="00EE4FE1">
        <w:tab/>
        <w:t xml:space="preserve">B. </w:t>
      </w:r>
      <w:r w:rsidR="003F4AB5">
        <w:t>6</w:t>
      </w:r>
      <w:r w:rsidRPr="00EE4FE1">
        <w:t>00m,1000m</w:t>
      </w:r>
      <w:r w:rsidRPr="00EE4FE1">
        <w:tab/>
      </w:r>
    </w:p>
    <w:p w14:paraId="484975AB" w14:textId="77777777" w:rsidR="00323A16" w:rsidRPr="00EE4FE1" w:rsidRDefault="00323A16" w:rsidP="00323A16">
      <w:r w:rsidRPr="00EE4FE1">
        <w:t xml:space="preserve">C. </w:t>
      </w:r>
      <w:r w:rsidR="003F4AB5">
        <w:t>9</w:t>
      </w:r>
      <w:r w:rsidRPr="00EE4FE1">
        <w:t>00m,</w:t>
      </w:r>
      <w:r w:rsidR="00FD72A6">
        <w:t xml:space="preserve"> </w:t>
      </w:r>
      <w:r w:rsidR="003F4AB5">
        <w:t>10</w:t>
      </w:r>
      <w:r w:rsidRPr="00EE4FE1">
        <w:t>00m</w:t>
      </w:r>
      <w:r w:rsidRPr="00EE4FE1">
        <w:tab/>
      </w:r>
      <w:r w:rsidRPr="00EE4FE1">
        <w:tab/>
      </w:r>
      <w:r w:rsidRPr="00EE4FE1">
        <w:tab/>
        <w:t>D. 1000m,</w:t>
      </w:r>
      <w:r w:rsidR="00FD72A6">
        <w:t xml:space="preserve"> </w:t>
      </w:r>
      <w:r w:rsidR="003F4AB5">
        <w:t>6</w:t>
      </w:r>
      <w:r w:rsidRPr="00EE4FE1">
        <w:t>00m</w:t>
      </w:r>
    </w:p>
    <w:p w14:paraId="4533EE5F" w14:textId="77777777" w:rsidR="00262432" w:rsidRDefault="00262432">
      <w:pPr>
        <w:spacing w:after="160" w:line="259" w:lineRule="auto"/>
      </w:pPr>
      <w:r>
        <w:br w:type="page"/>
      </w:r>
    </w:p>
    <w:p w14:paraId="744C96C3" w14:textId="77777777" w:rsidR="00262432" w:rsidRPr="002002FF" w:rsidRDefault="00262432" w:rsidP="00262432">
      <w:pPr>
        <w:pStyle w:val="NormalWeb"/>
        <w:spacing w:before="0" w:beforeAutospacing="0" w:after="0" w:afterAutospacing="0"/>
        <w:ind w:left="48" w:right="48"/>
        <w:jc w:val="center"/>
        <w:rPr>
          <w:b/>
          <w:color w:val="000000" w:themeColor="text1"/>
          <w:sz w:val="28"/>
          <w:szCs w:val="28"/>
        </w:rPr>
      </w:pPr>
      <w:r w:rsidRPr="002002FF">
        <w:rPr>
          <w:b/>
          <w:color w:val="000000" w:themeColor="text1"/>
          <w:sz w:val="28"/>
          <w:szCs w:val="28"/>
        </w:rPr>
        <w:lastRenderedPageBreak/>
        <w:t>ĐÁP ÁN VÀ BIỂU ĐIỂM</w:t>
      </w:r>
    </w:p>
    <w:p w14:paraId="3940B864" w14:textId="77777777" w:rsidR="00262432" w:rsidRPr="00606974" w:rsidRDefault="00262432" w:rsidP="00262432">
      <w:pPr>
        <w:pStyle w:val="NormalWeb"/>
        <w:spacing w:before="0" w:beforeAutospacing="0" w:after="0" w:afterAutospacing="0"/>
        <w:ind w:left="48" w:right="48"/>
        <w:jc w:val="both"/>
        <w:rPr>
          <w:color w:val="000000" w:themeColor="text1"/>
          <w:sz w:val="28"/>
          <w:szCs w:val="28"/>
        </w:rPr>
      </w:pPr>
    </w:p>
    <w:tbl>
      <w:tblPr>
        <w:tblW w:w="6805" w:type="dxa"/>
        <w:jc w:val="center"/>
        <w:tblLook w:val="04A0" w:firstRow="1" w:lastRow="0" w:firstColumn="1" w:lastColumn="0" w:noHBand="0" w:noVBand="1"/>
      </w:tblPr>
      <w:tblGrid>
        <w:gridCol w:w="780"/>
        <w:gridCol w:w="1105"/>
        <w:gridCol w:w="960"/>
        <w:gridCol w:w="960"/>
        <w:gridCol w:w="960"/>
        <w:gridCol w:w="1080"/>
        <w:gridCol w:w="960"/>
      </w:tblGrid>
      <w:tr w:rsidR="00262432" w:rsidRPr="002002FF" w14:paraId="767C45E8" w14:textId="77777777" w:rsidTr="00EF21B1">
        <w:trPr>
          <w:trHeight w:val="360"/>
          <w:jc w:val="center"/>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EB06B" w14:textId="77777777" w:rsidR="00262432" w:rsidRPr="002002FF" w:rsidRDefault="00262432" w:rsidP="00EF21B1">
            <w:pPr>
              <w:jc w:val="center"/>
              <w:rPr>
                <w:b/>
                <w:bCs/>
                <w:color w:val="000000"/>
              </w:rPr>
            </w:pPr>
            <w:r w:rsidRPr="002002FF">
              <w:rPr>
                <w:b/>
                <w:bCs/>
                <w:color w:val="000000"/>
              </w:rPr>
              <w:t>Câu</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14:paraId="19F2B56A" w14:textId="77777777" w:rsidR="00262432" w:rsidRPr="002002FF" w:rsidRDefault="00262432" w:rsidP="00EF21B1">
            <w:pPr>
              <w:jc w:val="center"/>
              <w:rPr>
                <w:b/>
                <w:bCs/>
                <w:color w:val="000000"/>
              </w:rPr>
            </w:pPr>
            <w:r w:rsidRPr="002002FF">
              <w:rPr>
                <w:b/>
                <w:bCs/>
                <w:color w:val="000000"/>
              </w:rPr>
              <w:t>Đáp án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F26745C" w14:textId="77777777" w:rsidR="00262432" w:rsidRPr="002002FF" w:rsidRDefault="00262432" w:rsidP="00EF21B1">
            <w:pPr>
              <w:jc w:val="center"/>
              <w:rPr>
                <w:b/>
                <w:bCs/>
                <w:color w:val="000000"/>
              </w:rPr>
            </w:pPr>
            <w:r w:rsidRPr="002002FF">
              <w:rPr>
                <w:b/>
                <w:bCs/>
                <w:color w:val="000000"/>
              </w:rPr>
              <w:t>Điểm</w:t>
            </w:r>
          </w:p>
        </w:tc>
        <w:tc>
          <w:tcPr>
            <w:tcW w:w="960" w:type="dxa"/>
            <w:tcBorders>
              <w:top w:val="nil"/>
              <w:left w:val="nil"/>
              <w:bottom w:val="nil"/>
              <w:right w:val="nil"/>
            </w:tcBorders>
            <w:shd w:val="clear" w:color="auto" w:fill="auto"/>
            <w:noWrap/>
            <w:vAlign w:val="bottom"/>
            <w:hideMark/>
          </w:tcPr>
          <w:p w14:paraId="514AB786" w14:textId="77777777" w:rsidR="00262432" w:rsidRPr="002002FF" w:rsidRDefault="00262432" w:rsidP="00EF21B1">
            <w:pPr>
              <w:jc w:val="center"/>
              <w:rPr>
                <w:b/>
                <w:bCs/>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F822C" w14:textId="77777777" w:rsidR="00262432" w:rsidRPr="002002FF" w:rsidRDefault="00262432" w:rsidP="00EF21B1">
            <w:pPr>
              <w:jc w:val="center"/>
              <w:rPr>
                <w:b/>
                <w:bCs/>
                <w:color w:val="000000"/>
              </w:rPr>
            </w:pPr>
            <w:r w:rsidRPr="002002FF">
              <w:rPr>
                <w:b/>
                <w:bCs/>
                <w:color w:val="000000"/>
              </w:rPr>
              <w:t>Câu</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2E19A70" w14:textId="77777777" w:rsidR="00262432" w:rsidRPr="002002FF" w:rsidRDefault="00262432" w:rsidP="00EF21B1">
            <w:pPr>
              <w:jc w:val="center"/>
              <w:rPr>
                <w:b/>
                <w:bCs/>
                <w:color w:val="000000"/>
              </w:rPr>
            </w:pPr>
            <w:r w:rsidRPr="002002FF">
              <w:rPr>
                <w:b/>
                <w:bCs/>
                <w:color w:val="000000"/>
              </w:rPr>
              <w:t>Đáp án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3EEAD55" w14:textId="77777777" w:rsidR="00262432" w:rsidRPr="002002FF" w:rsidRDefault="00262432" w:rsidP="00EF21B1">
            <w:pPr>
              <w:jc w:val="center"/>
              <w:rPr>
                <w:b/>
                <w:bCs/>
                <w:color w:val="000000"/>
              </w:rPr>
            </w:pPr>
            <w:r w:rsidRPr="002002FF">
              <w:rPr>
                <w:b/>
                <w:bCs/>
                <w:color w:val="000000"/>
              </w:rPr>
              <w:t>Điểm</w:t>
            </w:r>
          </w:p>
        </w:tc>
      </w:tr>
      <w:tr w:rsidR="00262432" w:rsidRPr="002002FF" w14:paraId="750B63F4"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1892BFAF" w14:textId="77777777" w:rsidR="00262432" w:rsidRPr="002002FF" w:rsidRDefault="00262432" w:rsidP="00EF21B1">
            <w:pPr>
              <w:jc w:val="center"/>
              <w:rPr>
                <w:color w:val="000000"/>
              </w:rPr>
            </w:pPr>
            <w:r w:rsidRPr="002002FF">
              <w:rPr>
                <w:color w:val="000000"/>
              </w:rPr>
              <w:t>1</w:t>
            </w:r>
          </w:p>
        </w:tc>
        <w:tc>
          <w:tcPr>
            <w:tcW w:w="1105" w:type="dxa"/>
            <w:tcBorders>
              <w:top w:val="nil"/>
              <w:left w:val="nil"/>
              <w:bottom w:val="single" w:sz="4" w:space="0" w:color="auto"/>
              <w:right w:val="single" w:sz="4" w:space="0" w:color="auto"/>
            </w:tcBorders>
            <w:shd w:val="clear" w:color="auto" w:fill="auto"/>
            <w:noWrap/>
            <w:vAlign w:val="bottom"/>
          </w:tcPr>
          <w:p w14:paraId="50D04D5A" w14:textId="77777777" w:rsidR="00262432" w:rsidRPr="002002FF" w:rsidRDefault="00CD4E94" w:rsidP="00EF21B1">
            <w:pPr>
              <w:jc w:val="center"/>
              <w:rPr>
                <w:color w:val="000000"/>
              </w:rPr>
            </w:pPr>
            <w:r>
              <w:rPr>
                <w:color w:val="000000"/>
              </w:rPr>
              <w:t>B</w:t>
            </w:r>
          </w:p>
        </w:tc>
        <w:tc>
          <w:tcPr>
            <w:tcW w:w="960" w:type="dxa"/>
            <w:tcBorders>
              <w:top w:val="nil"/>
              <w:left w:val="nil"/>
              <w:bottom w:val="single" w:sz="4" w:space="0" w:color="auto"/>
              <w:right w:val="single" w:sz="4" w:space="0" w:color="auto"/>
            </w:tcBorders>
            <w:shd w:val="clear" w:color="auto" w:fill="auto"/>
            <w:noWrap/>
            <w:vAlign w:val="bottom"/>
            <w:hideMark/>
          </w:tcPr>
          <w:p w14:paraId="6234590C" w14:textId="77777777" w:rsidR="00262432" w:rsidRPr="002002FF" w:rsidRDefault="00262432" w:rsidP="00EF21B1">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0D491C05" w14:textId="77777777" w:rsidR="00262432" w:rsidRPr="002002FF" w:rsidRDefault="00262432" w:rsidP="00EF21B1">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C4AC8E" w14:textId="77777777" w:rsidR="00262432" w:rsidRPr="002002FF" w:rsidRDefault="00262432" w:rsidP="00EF21B1">
            <w:pPr>
              <w:jc w:val="center"/>
              <w:rPr>
                <w:color w:val="000000"/>
              </w:rPr>
            </w:pPr>
            <w:r w:rsidRPr="002002FF">
              <w:rPr>
                <w:color w:val="000000"/>
              </w:rPr>
              <w:t>11</w:t>
            </w:r>
          </w:p>
        </w:tc>
        <w:tc>
          <w:tcPr>
            <w:tcW w:w="1080" w:type="dxa"/>
            <w:tcBorders>
              <w:top w:val="nil"/>
              <w:left w:val="nil"/>
              <w:bottom w:val="single" w:sz="4" w:space="0" w:color="auto"/>
              <w:right w:val="single" w:sz="4" w:space="0" w:color="auto"/>
            </w:tcBorders>
            <w:shd w:val="clear" w:color="auto" w:fill="auto"/>
            <w:noWrap/>
            <w:vAlign w:val="bottom"/>
          </w:tcPr>
          <w:p w14:paraId="3C1C9B07" w14:textId="77777777" w:rsidR="00262432" w:rsidRPr="002002FF" w:rsidRDefault="00DE1E48" w:rsidP="00EF21B1">
            <w:pPr>
              <w:jc w:val="center"/>
              <w:rPr>
                <w:color w:val="000000"/>
              </w:rPr>
            </w:pPr>
            <w:r>
              <w:rPr>
                <w:color w:val="000000"/>
              </w:rPr>
              <w:t>B</w:t>
            </w:r>
          </w:p>
        </w:tc>
        <w:tc>
          <w:tcPr>
            <w:tcW w:w="960" w:type="dxa"/>
            <w:tcBorders>
              <w:top w:val="nil"/>
              <w:left w:val="nil"/>
              <w:bottom w:val="single" w:sz="4" w:space="0" w:color="auto"/>
              <w:right w:val="single" w:sz="4" w:space="0" w:color="auto"/>
            </w:tcBorders>
            <w:shd w:val="clear" w:color="auto" w:fill="auto"/>
            <w:noWrap/>
            <w:vAlign w:val="bottom"/>
            <w:hideMark/>
          </w:tcPr>
          <w:p w14:paraId="30743469" w14:textId="77777777" w:rsidR="00262432" w:rsidRPr="002002FF" w:rsidRDefault="00262432" w:rsidP="00EF21B1">
            <w:pPr>
              <w:jc w:val="center"/>
              <w:rPr>
                <w:color w:val="000000"/>
              </w:rPr>
            </w:pPr>
            <w:r>
              <w:rPr>
                <w:color w:val="000000"/>
              </w:rPr>
              <w:t>0,25</w:t>
            </w:r>
          </w:p>
        </w:tc>
      </w:tr>
      <w:tr w:rsidR="00262432" w:rsidRPr="002002FF" w14:paraId="385CE216"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5106703D" w14:textId="77777777" w:rsidR="00262432" w:rsidRPr="002002FF" w:rsidRDefault="00262432" w:rsidP="00EF21B1">
            <w:pPr>
              <w:jc w:val="center"/>
              <w:rPr>
                <w:color w:val="000000"/>
              </w:rPr>
            </w:pPr>
            <w:r w:rsidRPr="002002FF">
              <w:rPr>
                <w:color w:val="000000"/>
              </w:rPr>
              <w:t>2</w:t>
            </w:r>
          </w:p>
        </w:tc>
        <w:tc>
          <w:tcPr>
            <w:tcW w:w="1105" w:type="dxa"/>
            <w:tcBorders>
              <w:top w:val="nil"/>
              <w:left w:val="nil"/>
              <w:bottom w:val="single" w:sz="4" w:space="0" w:color="auto"/>
              <w:right w:val="single" w:sz="4" w:space="0" w:color="auto"/>
            </w:tcBorders>
            <w:shd w:val="clear" w:color="auto" w:fill="auto"/>
            <w:noWrap/>
            <w:vAlign w:val="bottom"/>
          </w:tcPr>
          <w:p w14:paraId="7F0CC3E0" w14:textId="77777777" w:rsidR="00262432" w:rsidRPr="002002FF" w:rsidRDefault="00262432" w:rsidP="00EF21B1">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27C361E9" w14:textId="77777777" w:rsidR="00262432" w:rsidRPr="002002FF" w:rsidRDefault="00262432" w:rsidP="00EF21B1">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0D8FF31A" w14:textId="77777777" w:rsidR="00262432" w:rsidRPr="002002FF" w:rsidRDefault="00262432" w:rsidP="00EF21B1">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6DDC8C" w14:textId="77777777" w:rsidR="00262432" w:rsidRPr="002002FF" w:rsidRDefault="00262432" w:rsidP="00EF21B1">
            <w:pPr>
              <w:jc w:val="center"/>
              <w:rPr>
                <w:color w:val="000000"/>
              </w:rPr>
            </w:pPr>
            <w:r w:rsidRPr="002002FF">
              <w:rPr>
                <w:color w:val="000000"/>
              </w:rPr>
              <w:t>12</w:t>
            </w:r>
          </w:p>
        </w:tc>
        <w:tc>
          <w:tcPr>
            <w:tcW w:w="1080" w:type="dxa"/>
            <w:tcBorders>
              <w:top w:val="nil"/>
              <w:left w:val="nil"/>
              <w:bottom w:val="single" w:sz="4" w:space="0" w:color="auto"/>
              <w:right w:val="single" w:sz="4" w:space="0" w:color="auto"/>
            </w:tcBorders>
            <w:shd w:val="clear" w:color="auto" w:fill="auto"/>
            <w:noWrap/>
            <w:vAlign w:val="bottom"/>
          </w:tcPr>
          <w:p w14:paraId="1FB2D83A" w14:textId="77777777" w:rsidR="00262432" w:rsidRPr="002002FF" w:rsidRDefault="00DE1E48" w:rsidP="00EF21B1">
            <w:pPr>
              <w:jc w:val="center"/>
              <w:rPr>
                <w:color w:val="000000"/>
              </w:rPr>
            </w:pPr>
            <w:r>
              <w:rPr>
                <w:color w:val="000000"/>
              </w:rPr>
              <w:t>D</w:t>
            </w:r>
          </w:p>
        </w:tc>
        <w:tc>
          <w:tcPr>
            <w:tcW w:w="960" w:type="dxa"/>
            <w:tcBorders>
              <w:top w:val="nil"/>
              <w:left w:val="nil"/>
              <w:bottom w:val="single" w:sz="4" w:space="0" w:color="auto"/>
              <w:right w:val="single" w:sz="4" w:space="0" w:color="auto"/>
            </w:tcBorders>
            <w:shd w:val="clear" w:color="auto" w:fill="auto"/>
            <w:noWrap/>
            <w:vAlign w:val="bottom"/>
            <w:hideMark/>
          </w:tcPr>
          <w:p w14:paraId="2B1DFC18" w14:textId="77777777" w:rsidR="00262432" w:rsidRPr="002002FF" w:rsidRDefault="00262432" w:rsidP="00EF21B1">
            <w:pPr>
              <w:jc w:val="center"/>
              <w:rPr>
                <w:color w:val="000000"/>
              </w:rPr>
            </w:pPr>
            <w:r>
              <w:rPr>
                <w:color w:val="000000"/>
              </w:rPr>
              <w:t>0,25</w:t>
            </w:r>
          </w:p>
        </w:tc>
      </w:tr>
      <w:tr w:rsidR="00CD4E94" w:rsidRPr="002002FF" w14:paraId="7E21692E"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5E5A36C3" w14:textId="77777777" w:rsidR="00CD4E94" w:rsidRPr="002002FF" w:rsidRDefault="00CD4E94" w:rsidP="00CD4E94">
            <w:pPr>
              <w:jc w:val="center"/>
              <w:rPr>
                <w:color w:val="000000"/>
              </w:rPr>
            </w:pPr>
            <w:r w:rsidRPr="002002FF">
              <w:rPr>
                <w:color w:val="000000"/>
              </w:rPr>
              <w:t>3</w:t>
            </w:r>
          </w:p>
        </w:tc>
        <w:tc>
          <w:tcPr>
            <w:tcW w:w="1105" w:type="dxa"/>
            <w:tcBorders>
              <w:top w:val="nil"/>
              <w:left w:val="nil"/>
              <w:bottom w:val="single" w:sz="4" w:space="0" w:color="auto"/>
              <w:right w:val="single" w:sz="4" w:space="0" w:color="auto"/>
            </w:tcBorders>
            <w:shd w:val="clear" w:color="auto" w:fill="auto"/>
            <w:noWrap/>
            <w:vAlign w:val="bottom"/>
          </w:tcPr>
          <w:p w14:paraId="45F3CFB3" w14:textId="77777777" w:rsidR="00CD4E94" w:rsidRPr="002002FF" w:rsidRDefault="00CD4E94" w:rsidP="00CD4E94">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3573DF58" w14:textId="77777777" w:rsidR="00CD4E94" w:rsidRPr="002002FF" w:rsidRDefault="00CD4E94" w:rsidP="00CD4E94">
            <w:pPr>
              <w:jc w:val="center"/>
              <w:rPr>
                <w:color w:val="000000"/>
              </w:rPr>
            </w:pPr>
            <w:r w:rsidRPr="002002FF">
              <w:rPr>
                <w:color w:val="000000"/>
              </w:rPr>
              <w:t>0</w:t>
            </w:r>
            <w:r>
              <w:rPr>
                <w:color w:val="000000"/>
              </w:rPr>
              <w:t>,25</w:t>
            </w:r>
          </w:p>
        </w:tc>
        <w:tc>
          <w:tcPr>
            <w:tcW w:w="960" w:type="dxa"/>
            <w:tcBorders>
              <w:top w:val="nil"/>
              <w:left w:val="nil"/>
              <w:bottom w:val="nil"/>
              <w:right w:val="nil"/>
            </w:tcBorders>
            <w:shd w:val="clear" w:color="auto" w:fill="auto"/>
            <w:noWrap/>
            <w:vAlign w:val="bottom"/>
            <w:hideMark/>
          </w:tcPr>
          <w:p w14:paraId="394BFA3A"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CB52F2" w14:textId="77777777" w:rsidR="00CD4E94" w:rsidRPr="002002FF" w:rsidRDefault="00CD4E94" w:rsidP="00CD4E94">
            <w:pPr>
              <w:jc w:val="center"/>
              <w:rPr>
                <w:color w:val="000000"/>
              </w:rPr>
            </w:pPr>
            <w:r w:rsidRPr="002002FF">
              <w:rPr>
                <w:color w:val="000000"/>
              </w:rPr>
              <w:t>13</w:t>
            </w:r>
          </w:p>
        </w:tc>
        <w:tc>
          <w:tcPr>
            <w:tcW w:w="1080" w:type="dxa"/>
            <w:tcBorders>
              <w:top w:val="nil"/>
              <w:left w:val="nil"/>
              <w:bottom w:val="single" w:sz="4" w:space="0" w:color="auto"/>
              <w:right w:val="single" w:sz="4" w:space="0" w:color="auto"/>
            </w:tcBorders>
            <w:shd w:val="clear" w:color="auto" w:fill="auto"/>
            <w:noWrap/>
            <w:vAlign w:val="bottom"/>
          </w:tcPr>
          <w:p w14:paraId="3D39D984" w14:textId="77777777" w:rsidR="00CD4E94" w:rsidRPr="002002FF" w:rsidRDefault="00CD4E94" w:rsidP="00CD4E94">
            <w:pPr>
              <w:jc w:val="center"/>
              <w:rPr>
                <w:color w:val="000000"/>
              </w:rPr>
            </w:pPr>
            <w:r>
              <w:rPr>
                <w:color w:val="000000"/>
              </w:rPr>
              <w:t>B</w:t>
            </w:r>
          </w:p>
        </w:tc>
        <w:tc>
          <w:tcPr>
            <w:tcW w:w="960" w:type="dxa"/>
            <w:tcBorders>
              <w:top w:val="nil"/>
              <w:left w:val="nil"/>
              <w:bottom w:val="single" w:sz="4" w:space="0" w:color="auto"/>
              <w:right w:val="single" w:sz="4" w:space="0" w:color="auto"/>
            </w:tcBorders>
            <w:shd w:val="clear" w:color="auto" w:fill="auto"/>
            <w:noWrap/>
            <w:vAlign w:val="bottom"/>
            <w:hideMark/>
          </w:tcPr>
          <w:p w14:paraId="6F5A815B" w14:textId="77777777" w:rsidR="00CD4E94" w:rsidRPr="002002FF" w:rsidRDefault="00CD4E94" w:rsidP="00CD4E94">
            <w:pPr>
              <w:jc w:val="center"/>
              <w:rPr>
                <w:color w:val="000000"/>
              </w:rPr>
            </w:pPr>
            <w:r w:rsidRPr="002002FF">
              <w:rPr>
                <w:color w:val="000000"/>
              </w:rPr>
              <w:t>0</w:t>
            </w:r>
            <w:r>
              <w:rPr>
                <w:color w:val="000000"/>
              </w:rPr>
              <w:t>,25</w:t>
            </w:r>
          </w:p>
        </w:tc>
      </w:tr>
      <w:tr w:rsidR="00CD4E94" w:rsidRPr="002002FF" w14:paraId="19CE6C6E"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62CD03EB" w14:textId="77777777" w:rsidR="00CD4E94" w:rsidRPr="002002FF" w:rsidRDefault="00CD4E94" w:rsidP="00CD4E94">
            <w:pPr>
              <w:jc w:val="center"/>
              <w:rPr>
                <w:color w:val="000000"/>
              </w:rPr>
            </w:pPr>
            <w:r w:rsidRPr="002002FF">
              <w:rPr>
                <w:color w:val="000000"/>
              </w:rPr>
              <w:t>4</w:t>
            </w:r>
          </w:p>
        </w:tc>
        <w:tc>
          <w:tcPr>
            <w:tcW w:w="1105" w:type="dxa"/>
            <w:tcBorders>
              <w:top w:val="nil"/>
              <w:left w:val="nil"/>
              <w:bottom w:val="single" w:sz="4" w:space="0" w:color="auto"/>
              <w:right w:val="single" w:sz="4" w:space="0" w:color="auto"/>
            </w:tcBorders>
            <w:shd w:val="clear" w:color="auto" w:fill="auto"/>
            <w:noWrap/>
            <w:vAlign w:val="bottom"/>
          </w:tcPr>
          <w:p w14:paraId="6E1C3219" w14:textId="77777777" w:rsidR="00CD4E94" w:rsidRPr="002002FF" w:rsidRDefault="00CD4E94" w:rsidP="00CD4E94">
            <w:pPr>
              <w:jc w:val="center"/>
              <w:rPr>
                <w:color w:val="000000"/>
              </w:rPr>
            </w:pPr>
            <w:r>
              <w:rPr>
                <w:color w:val="000000"/>
              </w:rPr>
              <w:t>B</w:t>
            </w:r>
          </w:p>
        </w:tc>
        <w:tc>
          <w:tcPr>
            <w:tcW w:w="960" w:type="dxa"/>
            <w:tcBorders>
              <w:top w:val="nil"/>
              <w:left w:val="nil"/>
              <w:bottom w:val="single" w:sz="4" w:space="0" w:color="auto"/>
              <w:right w:val="single" w:sz="4" w:space="0" w:color="auto"/>
            </w:tcBorders>
            <w:shd w:val="clear" w:color="auto" w:fill="auto"/>
            <w:noWrap/>
            <w:vAlign w:val="bottom"/>
            <w:hideMark/>
          </w:tcPr>
          <w:p w14:paraId="4ABAE038" w14:textId="77777777" w:rsidR="00CD4E94" w:rsidRPr="002002FF" w:rsidRDefault="00CD4E94" w:rsidP="00CD4E94">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7E3896FC"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054F29" w14:textId="77777777" w:rsidR="00CD4E94" w:rsidRPr="002002FF" w:rsidRDefault="00CD4E94" w:rsidP="00CD4E94">
            <w:pPr>
              <w:jc w:val="center"/>
              <w:rPr>
                <w:color w:val="000000"/>
              </w:rPr>
            </w:pPr>
            <w:r w:rsidRPr="002002FF">
              <w:rPr>
                <w:color w:val="000000"/>
              </w:rPr>
              <w:t>14</w:t>
            </w:r>
          </w:p>
        </w:tc>
        <w:tc>
          <w:tcPr>
            <w:tcW w:w="1080" w:type="dxa"/>
            <w:tcBorders>
              <w:top w:val="nil"/>
              <w:left w:val="nil"/>
              <w:bottom w:val="single" w:sz="4" w:space="0" w:color="auto"/>
              <w:right w:val="single" w:sz="4" w:space="0" w:color="auto"/>
            </w:tcBorders>
            <w:shd w:val="clear" w:color="auto" w:fill="auto"/>
            <w:noWrap/>
            <w:vAlign w:val="bottom"/>
          </w:tcPr>
          <w:p w14:paraId="52BABD6C" w14:textId="77777777" w:rsidR="00CD4E94" w:rsidRPr="002002FF" w:rsidRDefault="00CD4E94" w:rsidP="00CD4E94">
            <w:pPr>
              <w:jc w:val="center"/>
              <w:rPr>
                <w:color w:val="000000"/>
              </w:rPr>
            </w:pPr>
            <w:r>
              <w:rPr>
                <w:color w:val="000000"/>
              </w:rPr>
              <w:t>B</w:t>
            </w:r>
          </w:p>
        </w:tc>
        <w:tc>
          <w:tcPr>
            <w:tcW w:w="960" w:type="dxa"/>
            <w:tcBorders>
              <w:top w:val="nil"/>
              <w:left w:val="nil"/>
              <w:bottom w:val="single" w:sz="4" w:space="0" w:color="auto"/>
              <w:right w:val="single" w:sz="4" w:space="0" w:color="auto"/>
            </w:tcBorders>
            <w:shd w:val="clear" w:color="auto" w:fill="auto"/>
            <w:noWrap/>
            <w:vAlign w:val="bottom"/>
            <w:hideMark/>
          </w:tcPr>
          <w:p w14:paraId="6101B6CB" w14:textId="77777777" w:rsidR="00CD4E94" w:rsidRPr="002002FF" w:rsidRDefault="00CD4E94" w:rsidP="00CD4E94">
            <w:pPr>
              <w:jc w:val="center"/>
              <w:rPr>
                <w:color w:val="000000"/>
              </w:rPr>
            </w:pPr>
            <w:r>
              <w:rPr>
                <w:color w:val="000000"/>
              </w:rPr>
              <w:t>0,25</w:t>
            </w:r>
          </w:p>
        </w:tc>
      </w:tr>
      <w:tr w:rsidR="00CD4E94" w:rsidRPr="002002FF" w14:paraId="50D8C1C6"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1F2273E8" w14:textId="77777777" w:rsidR="00CD4E94" w:rsidRPr="002002FF" w:rsidRDefault="00CD4E94" w:rsidP="00CD4E94">
            <w:pPr>
              <w:jc w:val="center"/>
              <w:rPr>
                <w:color w:val="000000"/>
              </w:rPr>
            </w:pPr>
            <w:r w:rsidRPr="002002FF">
              <w:rPr>
                <w:color w:val="000000"/>
              </w:rPr>
              <w:t>5</w:t>
            </w:r>
          </w:p>
        </w:tc>
        <w:tc>
          <w:tcPr>
            <w:tcW w:w="1105" w:type="dxa"/>
            <w:tcBorders>
              <w:top w:val="nil"/>
              <w:left w:val="nil"/>
              <w:bottom w:val="single" w:sz="4" w:space="0" w:color="auto"/>
              <w:right w:val="single" w:sz="4" w:space="0" w:color="auto"/>
            </w:tcBorders>
            <w:shd w:val="clear" w:color="auto" w:fill="auto"/>
            <w:noWrap/>
            <w:vAlign w:val="bottom"/>
          </w:tcPr>
          <w:p w14:paraId="07C54AC0" w14:textId="77777777" w:rsidR="00CD4E94" w:rsidRPr="002002FF" w:rsidRDefault="00CD4E94" w:rsidP="00CD4E94">
            <w:pPr>
              <w:jc w:val="center"/>
              <w:rPr>
                <w:color w:val="000000"/>
              </w:rPr>
            </w:pPr>
            <w:r>
              <w:rPr>
                <w:color w:val="000000"/>
              </w:rPr>
              <w:t>B</w:t>
            </w:r>
          </w:p>
        </w:tc>
        <w:tc>
          <w:tcPr>
            <w:tcW w:w="960" w:type="dxa"/>
            <w:tcBorders>
              <w:top w:val="nil"/>
              <w:left w:val="nil"/>
              <w:bottom w:val="single" w:sz="4" w:space="0" w:color="auto"/>
              <w:right w:val="single" w:sz="4" w:space="0" w:color="auto"/>
            </w:tcBorders>
            <w:shd w:val="clear" w:color="auto" w:fill="auto"/>
            <w:noWrap/>
            <w:vAlign w:val="bottom"/>
            <w:hideMark/>
          </w:tcPr>
          <w:p w14:paraId="36D15575" w14:textId="77777777" w:rsidR="00CD4E94" w:rsidRPr="002002FF" w:rsidRDefault="00CD4E94" w:rsidP="00CD4E94">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17C83BB4"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A725D4" w14:textId="77777777" w:rsidR="00CD4E94" w:rsidRPr="002002FF" w:rsidRDefault="00CD4E94" w:rsidP="00CD4E94">
            <w:pPr>
              <w:jc w:val="center"/>
              <w:rPr>
                <w:color w:val="000000"/>
              </w:rPr>
            </w:pPr>
            <w:r w:rsidRPr="002002FF">
              <w:rPr>
                <w:color w:val="000000"/>
              </w:rPr>
              <w:t>15</w:t>
            </w:r>
          </w:p>
        </w:tc>
        <w:tc>
          <w:tcPr>
            <w:tcW w:w="1080" w:type="dxa"/>
            <w:tcBorders>
              <w:top w:val="nil"/>
              <w:left w:val="nil"/>
              <w:bottom w:val="single" w:sz="4" w:space="0" w:color="auto"/>
              <w:right w:val="single" w:sz="4" w:space="0" w:color="auto"/>
            </w:tcBorders>
            <w:shd w:val="clear" w:color="auto" w:fill="auto"/>
            <w:noWrap/>
            <w:vAlign w:val="bottom"/>
          </w:tcPr>
          <w:p w14:paraId="6263341E" w14:textId="77777777" w:rsidR="00CD4E94" w:rsidRPr="002002FF" w:rsidRDefault="00CD4E94" w:rsidP="00CD4E94">
            <w:pPr>
              <w:jc w:val="center"/>
              <w:rPr>
                <w:color w:val="000000"/>
              </w:rPr>
            </w:pPr>
            <w:r>
              <w:rPr>
                <w:color w:val="000000"/>
              </w:rPr>
              <w:t>D</w:t>
            </w:r>
          </w:p>
        </w:tc>
        <w:tc>
          <w:tcPr>
            <w:tcW w:w="960" w:type="dxa"/>
            <w:tcBorders>
              <w:top w:val="nil"/>
              <w:left w:val="nil"/>
              <w:bottom w:val="single" w:sz="4" w:space="0" w:color="auto"/>
              <w:right w:val="single" w:sz="4" w:space="0" w:color="auto"/>
            </w:tcBorders>
            <w:shd w:val="clear" w:color="auto" w:fill="auto"/>
            <w:noWrap/>
            <w:vAlign w:val="bottom"/>
            <w:hideMark/>
          </w:tcPr>
          <w:p w14:paraId="12D357B7" w14:textId="77777777" w:rsidR="00CD4E94" w:rsidRPr="002002FF" w:rsidRDefault="00CD4E94" w:rsidP="00CD4E94">
            <w:pPr>
              <w:jc w:val="center"/>
              <w:rPr>
                <w:color w:val="000000"/>
              </w:rPr>
            </w:pPr>
            <w:r>
              <w:rPr>
                <w:color w:val="000000"/>
              </w:rPr>
              <w:t>0,25</w:t>
            </w:r>
          </w:p>
        </w:tc>
      </w:tr>
      <w:tr w:rsidR="00CD4E94" w:rsidRPr="002002FF" w14:paraId="7F9A2CB9"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268EAEE9" w14:textId="77777777" w:rsidR="00CD4E94" w:rsidRPr="002002FF" w:rsidRDefault="00CD4E94" w:rsidP="00CD4E94">
            <w:pPr>
              <w:jc w:val="center"/>
              <w:rPr>
                <w:color w:val="000000"/>
              </w:rPr>
            </w:pPr>
            <w:r w:rsidRPr="002002FF">
              <w:rPr>
                <w:color w:val="000000"/>
              </w:rPr>
              <w:t>6</w:t>
            </w:r>
          </w:p>
        </w:tc>
        <w:tc>
          <w:tcPr>
            <w:tcW w:w="1105" w:type="dxa"/>
            <w:tcBorders>
              <w:top w:val="nil"/>
              <w:left w:val="nil"/>
              <w:bottom w:val="single" w:sz="4" w:space="0" w:color="auto"/>
              <w:right w:val="single" w:sz="4" w:space="0" w:color="auto"/>
            </w:tcBorders>
            <w:shd w:val="clear" w:color="auto" w:fill="auto"/>
            <w:noWrap/>
            <w:vAlign w:val="bottom"/>
          </w:tcPr>
          <w:p w14:paraId="4AD8DC4A" w14:textId="77777777" w:rsidR="00CD4E94" w:rsidRPr="002002FF" w:rsidRDefault="00CD4E94" w:rsidP="00CD4E94">
            <w:pPr>
              <w:jc w:val="center"/>
              <w:rPr>
                <w:color w:val="000000"/>
              </w:rPr>
            </w:pPr>
            <w:r>
              <w:rPr>
                <w:color w:val="000000"/>
              </w:rPr>
              <w:t>A</w:t>
            </w:r>
          </w:p>
        </w:tc>
        <w:tc>
          <w:tcPr>
            <w:tcW w:w="960" w:type="dxa"/>
            <w:tcBorders>
              <w:top w:val="nil"/>
              <w:left w:val="nil"/>
              <w:bottom w:val="single" w:sz="4" w:space="0" w:color="auto"/>
              <w:right w:val="single" w:sz="4" w:space="0" w:color="auto"/>
            </w:tcBorders>
            <w:shd w:val="clear" w:color="auto" w:fill="auto"/>
            <w:noWrap/>
            <w:vAlign w:val="bottom"/>
            <w:hideMark/>
          </w:tcPr>
          <w:p w14:paraId="7C87CCD5" w14:textId="77777777" w:rsidR="00CD4E94" w:rsidRPr="002002FF" w:rsidRDefault="00CD4E94" w:rsidP="00CD4E94">
            <w:pPr>
              <w:jc w:val="center"/>
              <w:rPr>
                <w:color w:val="000000"/>
              </w:rPr>
            </w:pPr>
            <w:r w:rsidRPr="002002FF">
              <w:rPr>
                <w:color w:val="000000"/>
              </w:rPr>
              <w:t>0</w:t>
            </w:r>
            <w:r>
              <w:rPr>
                <w:color w:val="000000"/>
              </w:rPr>
              <w:t>,25</w:t>
            </w:r>
          </w:p>
        </w:tc>
        <w:tc>
          <w:tcPr>
            <w:tcW w:w="960" w:type="dxa"/>
            <w:tcBorders>
              <w:top w:val="nil"/>
              <w:left w:val="nil"/>
              <w:bottom w:val="nil"/>
              <w:right w:val="nil"/>
            </w:tcBorders>
            <w:shd w:val="clear" w:color="auto" w:fill="auto"/>
            <w:noWrap/>
            <w:vAlign w:val="bottom"/>
            <w:hideMark/>
          </w:tcPr>
          <w:p w14:paraId="00CA124D"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2CBE75" w14:textId="77777777" w:rsidR="00CD4E94" w:rsidRPr="002002FF" w:rsidRDefault="00CD4E94" w:rsidP="00CD4E94">
            <w:pPr>
              <w:jc w:val="center"/>
              <w:rPr>
                <w:color w:val="000000"/>
              </w:rPr>
            </w:pPr>
            <w:r w:rsidRPr="002002FF">
              <w:rPr>
                <w:color w:val="000000"/>
              </w:rPr>
              <w:t>16</w:t>
            </w:r>
          </w:p>
        </w:tc>
        <w:tc>
          <w:tcPr>
            <w:tcW w:w="1080" w:type="dxa"/>
            <w:tcBorders>
              <w:top w:val="nil"/>
              <w:left w:val="nil"/>
              <w:bottom w:val="single" w:sz="4" w:space="0" w:color="auto"/>
              <w:right w:val="single" w:sz="4" w:space="0" w:color="auto"/>
            </w:tcBorders>
            <w:shd w:val="clear" w:color="auto" w:fill="auto"/>
            <w:noWrap/>
            <w:vAlign w:val="bottom"/>
          </w:tcPr>
          <w:p w14:paraId="469367F8" w14:textId="77777777" w:rsidR="00CD4E94" w:rsidRPr="002002FF" w:rsidRDefault="00CD4E94" w:rsidP="00CD4E94">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200875C1" w14:textId="77777777" w:rsidR="00CD4E94" w:rsidRPr="002002FF" w:rsidRDefault="00CD4E94" w:rsidP="00CD4E94">
            <w:pPr>
              <w:jc w:val="center"/>
              <w:rPr>
                <w:color w:val="000000"/>
              </w:rPr>
            </w:pPr>
            <w:r w:rsidRPr="002002FF">
              <w:rPr>
                <w:color w:val="000000"/>
              </w:rPr>
              <w:t>0</w:t>
            </w:r>
            <w:r>
              <w:rPr>
                <w:color w:val="000000"/>
              </w:rPr>
              <w:t>,25</w:t>
            </w:r>
          </w:p>
        </w:tc>
      </w:tr>
      <w:tr w:rsidR="00CD4E94" w:rsidRPr="002002FF" w14:paraId="41C3F683"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58B2BD93" w14:textId="77777777" w:rsidR="00CD4E94" w:rsidRPr="002002FF" w:rsidRDefault="00CD4E94" w:rsidP="00CD4E94">
            <w:pPr>
              <w:jc w:val="center"/>
              <w:rPr>
                <w:color w:val="000000"/>
              </w:rPr>
            </w:pPr>
            <w:r w:rsidRPr="002002FF">
              <w:rPr>
                <w:color w:val="000000"/>
              </w:rPr>
              <w:t>7</w:t>
            </w:r>
          </w:p>
        </w:tc>
        <w:tc>
          <w:tcPr>
            <w:tcW w:w="1105" w:type="dxa"/>
            <w:tcBorders>
              <w:top w:val="nil"/>
              <w:left w:val="nil"/>
              <w:bottom w:val="single" w:sz="4" w:space="0" w:color="auto"/>
              <w:right w:val="single" w:sz="4" w:space="0" w:color="auto"/>
            </w:tcBorders>
            <w:shd w:val="clear" w:color="auto" w:fill="auto"/>
            <w:noWrap/>
            <w:vAlign w:val="bottom"/>
          </w:tcPr>
          <w:p w14:paraId="5C1FA0B8" w14:textId="77777777" w:rsidR="00CD4E94" w:rsidRPr="002002FF" w:rsidRDefault="00CD4E94" w:rsidP="00CD4E94">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44659766" w14:textId="77777777" w:rsidR="00CD4E94" w:rsidRPr="002002FF" w:rsidRDefault="00CD4E94" w:rsidP="00CD4E94">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086DF4C2"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535BA3" w14:textId="77777777" w:rsidR="00CD4E94" w:rsidRPr="002002FF" w:rsidRDefault="00CD4E94" w:rsidP="00CD4E94">
            <w:pPr>
              <w:jc w:val="center"/>
              <w:rPr>
                <w:color w:val="000000"/>
              </w:rPr>
            </w:pPr>
            <w:r w:rsidRPr="002002FF">
              <w:rPr>
                <w:color w:val="000000"/>
              </w:rPr>
              <w:t>17</w:t>
            </w:r>
          </w:p>
        </w:tc>
        <w:tc>
          <w:tcPr>
            <w:tcW w:w="1080" w:type="dxa"/>
            <w:tcBorders>
              <w:top w:val="nil"/>
              <w:left w:val="nil"/>
              <w:bottom w:val="single" w:sz="4" w:space="0" w:color="auto"/>
              <w:right w:val="single" w:sz="4" w:space="0" w:color="auto"/>
            </w:tcBorders>
            <w:shd w:val="clear" w:color="auto" w:fill="auto"/>
            <w:noWrap/>
            <w:vAlign w:val="bottom"/>
          </w:tcPr>
          <w:p w14:paraId="01EF8005" w14:textId="77777777" w:rsidR="00CD4E94" w:rsidRPr="002002FF" w:rsidRDefault="006F67FD" w:rsidP="00CD4E94">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5C0EE069" w14:textId="77777777" w:rsidR="00CD4E94" w:rsidRPr="002002FF" w:rsidRDefault="00CD4E94" w:rsidP="00CD4E94">
            <w:pPr>
              <w:jc w:val="center"/>
              <w:rPr>
                <w:color w:val="000000"/>
              </w:rPr>
            </w:pPr>
            <w:r>
              <w:rPr>
                <w:color w:val="000000"/>
              </w:rPr>
              <w:t>0,25</w:t>
            </w:r>
          </w:p>
        </w:tc>
      </w:tr>
      <w:tr w:rsidR="00CD4E94" w:rsidRPr="002002FF" w14:paraId="58C7BFE3"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15D4CC52" w14:textId="77777777" w:rsidR="00CD4E94" w:rsidRPr="002002FF" w:rsidRDefault="00CD4E94" w:rsidP="00CD4E94">
            <w:pPr>
              <w:jc w:val="center"/>
              <w:rPr>
                <w:color w:val="000000"/>
              </w:rPr>
            </w:pPr>
            <w:r w:rsidRPr="002002FF">
              <w:rPr>
                <w:color w:val="000000"/>
              </w:rPr>
              <w:t>8</w:t>
            </w:r>
          </w:p>
        </w:tc>
        <w:tc>
          <w:tcPr>
            <w:tcW w:w="1105" w:type="dxa"/>
            <w:tcBorders>
              <w:top w:val="nil"/>
              <w:left w:val="nil"/>
              <w:bottom w:val="single" w:sz="4" w:space="0" w:color="auto"/>
              <w:right w:val="single" w:sz="4" w:space="0" w:color="auto"/>
            </w:tcBorders>
            <w:shd w:val="clear" w:color="auto" w:fill="auto"/>
            <w:noWrap/>
            <w:vAlign w:val="bottom"/>
          </w:tcPr>
          <w:p w14:paraId="1FAF1944" w14:textId="77777777" w:rsidR="00CD4E94" w:rsidRPr="002002FF" w:rsidRDefault="00CD4E94" w:rsidP="00CD4E94">
            <w:pPr>
              <w:jc w:val="center"/>
              <w:rPr>
                <w:color w:val="000000"/>
              </w:rPr>
            </w:pPr>
            <w:r>
              <w:rPr>
                <w:color w:val="000000"/>
              </w:rPr>
              <w:t>D</w:t>
            </w:r>
          </w:p>
        </w:tc>
        <w:tc>
          <w:tcPr>
            <w:tcW w:w="960" w:type="dxa"/>
            <w:tcBorders>
              <w:top w:val="nil"/>
              <w:left w:val="nil"/>
              <w:bottom w:val="single" w:sz="4" w:space="0" w:color="auto"/>
              <w:right w:val="single" w:sz="4" w:space="0" w:color="auto"/>
            </w:tcBorders>
            <w:shd w:val="clear" w:color="auto" w:fill="auto"/>
            <w:noWrap/>
            <w:vAlign w:val="bottom"/>
            <w:hideMark/>
          </w:tcPr>
          <w:p w14:paraId="1B691761" w14:textId="77777777" w:rsidR="00CD4E94" w:rsidRPr="002002FF" w:rsidRDefault="00CD4E94" w:rsidP="00CD4E94">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29B29744"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61D9EE" w14:textId="77777777" w:rsidR="00CD4E94" w:rsidRPr="002002FF" w:rsidRDefault="00CD4E94" w:rsidP="00CD4E94">
            <w:pPr>
              <w:jc w:val="center"/>
              <w:rPr>
                <w:color w:val="000000"/>
              </w:rPr>
            </w:pPr>
            <w:r w:rsidRPr="002002FF">
              <w:rPr>
                <w:color w:val="000000"/>
              </w:rPr>
              <w:t>18</w:t>
            </w:r>
          </w:p>
        </w:tc>
        <w:tc>
          <w:tcPr>
            <w:tcW w:w="1080" w:type="dxa"/>
            <w:tcBorders>
              <w:top w:val="nil"/>
              <w:left w:val="nil"/>
              <w:bottom w:val="single" w:sz="4" w:space="0" w:color="auto"/>
              <w:right w:val="single" w:sz="4" w:space="0" w:color="auto"/>
            </w:tcBorders>
            <w:shd w:val="clear" w:color="auto" w:fill="auto"/>
            <w:noWrap/>
            <w:vAlign w:val="bottom"/>
          </w:tcPr>
          <w:p w14:paraId="1BF24B37" w14:textId="77777777" w:rsidR="00CD4E94" w:rsidRPr="002002FF" w:rsidRDefault="00CD4E94" w:rsidP="00CD4E94">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393C48F5" w14:textId="77777777" w:rsidR="00CD4E94" w:rsidRPr="002002FF" w:rsidRDefault="00CD4E94" w:rsidP="00CD4E94">
            <w:pPr>
              <w:jc w:val="center"/>
              <w:rPr>
                <w:color w:val="000000"/>
              </w:rPr>
            </w:pPr>
            <w:r>
              <w:rPr>
                <w:color w:val="000000"/>
              </w:rPr>
              <w:t>0,25</w:t>
            </w:r>
          </w:p>
        </w:tc>
      </w:tr>
      <w:tr w:rsidR="00CD4E94" w:rsidRPr="002002FF" w14:paraId="17B2EB8C"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02193BFD" w14:textId="77777777" w:rsidR="00CD4E94" w:rsidRPr="002002FF" w:rsidRDefault="00CD4E94" w:rsidP="00CD4E94">
            <w:pPr>
              <w:jc w:val="center"/>
              <w:rPr>
                <w:color w:val="000000"/>
              </w:rPr>
            </w:pPr>
            <w:r w:rsidRPr="002002FF">
              <w:rPr>
                <w:color w:val="000000"/>
              </w:rPr>
              <w:t>9</w:t>
            </w:r>
          </w:p>
        </w:tc>
        <w:tc>
          <w:tcPr>
            <w:tcW w:w="1105" w:type="dxa"/>
            <w:tcBorders>
              <w:top w:val="nil"/>
              <w:left w:val="nil"/>
              <w:bottom w:val="single" w:sz="4" w:space="0" w:color="auto"/>
              <w:right w:val="single" w:sz="4" w:space="0" w:color="auto"/>
            </w:tcBorders>
            <w:shd w:val="clear" w:color="auto" w:fill="auto"/>
            <w:noWrap/>
            <w:vAlign w:val="bottom"/>
          </w:tcPr>
          <w:p w14:paraId="1D1F0831" w14:textId="77777777" w:rsidR="00CD4E94" w:rsidRPr="002002FF" w:rsidRDefault="00CD4E94" w:rsidP="00CD4E94">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4A8A0AE2" w14:textId="77777777" w:rsidR="00CD4E94" w:rsidRPr="002002FF" w:rsidRDefault="00CD4E94" w:rsidP="00CD4E94">
            <w:pPr>
              <w:jc w:val="center"/>
              <w:rPr>
                <w:color w:val="000000"/>
              </w:rPr>
            </w:pPr>
            <w:r w:rsidRPr="002002FF">
              <w:rPr>
                <w:color w:val="000000"/>
              </w:rPr>
              <w:t>0</w:t>
            </w:r>
            <w:r>
              <w:rPr>
                <w:color w:val="000000"/>
              </w:rPr>
              <w:t>,25</w:t>
            </w:r>
          </w:p>
        </w:tc>
        <w:tc>
          <w:tcPr>
            <w:tcW w:w="960" w:type="dxa"/>
            <w:tcBorders>
              <w:top w:val="nil"/>
              <w:left w:val="nil"/>
              <w:bottom w:val="nil"/>
              <w:right w:val="nil"/>
            </w:tcBorders>
            <w:shd w:val="clear" w:color="auto" w:fill="auto"/>
            <w:noWrap/>
            <w:vAlign w:val="bottom"/>
            <w:hideMark/>
          </w:tcPr>
          <w:p w14:paraId="2CD04ABB"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CFBE7A" w14:textId="77777777" w:rsidR="00CD4E94" w:rsidRPr="002002FF" w:rsidRDefault="00CD4E94" w:rsidP="00CD4E94">
            <w:pPr>
              <w:jc w:val="center"/>
              <w:rPr>
                <w:color w:val="000000"/>
              </w:rPr>
            </w:pPr>
            <w:r w:rsidRPr="002002FF">
              <w:rPr>
                <w:color w:val="000000"/>
              </w:rPr>
              <w:t>19</w:t>
            </w:r>
          </w:p>
        </w:tc>
        <w:tc>
          <w:tcPr>
            <w:tcW w:w="1080" w:type="dxa"/>
            <w:tcBorders>
              <w:top w:val="nil"/>
              <w:left w:val="nil"/>
              <w:bottom w:val="single" w:sz="4" w:space="0" w:color="auto"/>
              <w:right w:val="single" w:sz="4" w:space="0" w:color="auto"/>
            </w:tcBorders>
            <w:shd w:val="clear" w:color="auto" w:fill="auto"/>
            <w:noWrap/>
            <w:vAlign w:val="bottom"/>
          </w:tcPr>
          <w:p w14:paraId="35CB204B" w14:textId="77777777" w:rsidR="00CD4E94" w:rsidRPr="002002FF" w:rsidRDefault="00CD4E94" w:rsidP="00CD4E94">
            <w:pPr>
              <w:jc w:val="center"/>
              <w:rPr>
                <w:color w:val="000000"/>
              </w:rPr>
            </w:pPr>
            <w:r>
              <w:rPr>
                <w:color w:val="000000"/>
              </w:rPr>
              <w:t>A</w:t>
            </w:r>
          </w:p>
        </w:tc>
        <w:tc>
          <w:tcPr>
            <w:tcW w:w="960" w:type="dxa"/>
            <w:tcBorders>
              <w:top w:val="nil"/>
              <w:left w:val="nil"/>
              <w:bottom w:val="single" w:sz="4" w:space="0" w:color="auto"/>
              <w:right w:val="single" w:sz="4" w:space="0" w:color="auto"/>
            </w:tcBorders>
            <w:shd w:val="clear" w:color="auto" w:fill="auto"/>
            <w:noWrap/>
            <w:vAlign w:val="bottom"/>
            <w:hideMark/>
          </w:tcPr>
          <w:p w14:paraId="4CA2AC25" w14:textId="77777777" w:rsidR="00CD4E94" w:rsidRPr="002002FF" w:rsidRDefault="00CD4E94" w:rsidP="00CD4E94">
            <w:pPr>
              <w:jc w:val="center"/>
              <w:rPr>
                <w:color w:val="000000"/>
              </w:rPr>
            </w:pPr>
            <w:r w:rsidRPr="002002FF">
              <w:rPr>
                <w:color w:val="000000"/>
              </w:rPr>
              <w:t>0</w:t>
            </w:r>
            <w:r>
              <w:rPr>
                <w:color w:val="000000"/>
              </w:rPr>
              <w:t>,25</w:t>
            </w:r>
          </w:p>
        </w:tc>
      </w:tr>
      <w:tr w:rsidR="00CD4E94" w:rsidRPr="002002FF" w14:paraId="4BE25B42"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4603271C" w14:textId="77777777" w:rsidR="00CD4E94" w:rsidRPr="002002FF" w:rsidRDefault="00CD4E94" w:rsidP="00CD4E94">
            <w:pPr>
              <w:jc w:val="center"/>
              <w:rPr>
                <w:color w:val="000000"/>
              </w:rPr>
            </w:pPr>
            <w:r w:rsidRPr="002002FF">
              <w:rPr>
                <w:color w:val="000000"/>
              </w:rPr>
              <w:t>10</w:t>
            </w:r>
          </w:p>
        </w:tc>
        <w:tc>
          <w:tcPr>
            <w:tcW w:w="1105" w:type="dxa"/>
            <w:tcBorders>
              <w:top w:val="nil"/>
              <w:left w:val="nil"/>
              <w:bottom w:val="single" w:sz="4" w:space="0" w:color="auto"/>
              <w:right w:val="single" w:sz="4" w:space="0" w:color="auto"/>
            </w:tcBorders>
            <w:shd w:val="clear" w:color="auto" w:fill="auto"/>
            <w:noWrap/>
            <w:vAlign w:val="bottom"/>
          </w:tcPr>
          <w:p w14:paraId="0200416E" w14:textId="77777777" w:rsidR="00CD4E94" w:rsidRPr="002002FF" w:rsidRDefault="00CD4E94" w:rsidP="00CD4E94">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5EDACDC9" w14:textId="77777777" w:rsidR="00CD4E94" w:rsidRPr="002002FF" w:rsidRDefault="00CD4E94" w:rsidP="00CD4E94">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0B15740A"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1149D8" w14:textId="77777777" w:rsidR="00CD4E94" w:rsidRPr="002002FF" w:rsidRDefault="00CD4E94" w:rsidP="00CD4E94">
            <w:pPr>
              <w:jc w:val="center"/>
              <w:rPr>
                <w:color w:val="000000"/>
              </w:rPr>
            </w:pPr>
            <w:r w:rsidRPr="002002FF">
              <w:rPr>
                <w:color w:val="000000"/>
              </w:rPr>
              <w:t>20</w:t>
            </w:r>
          </w:p>
        </w:tc>
        <w:tc>
          <w:tcPr>
            <w:tcW w:w="1080" w:type="dxa"/>
            <w:tcBorders>
              <w:top w:val="nil"/>
              <w:left w:val="nil"/>
              <w:bottom w:val="single" w:sz="4" w:space="0" w:color="auto"/>
              <w:right w:val="single" w:sz="4" w:space="0" w:color="auto"/>
            </w:tcBorders>
            <w:shd w:val="clear" w:color="auto" w:fill="auto"/>
            <w:noWrap/>
            <w:vAlign w:val="bottom"/>
          </w:tcPr>
          <w:p w14:paraId="1F4AD5BD" w14:textId="77777777" w:rsidR="00CD4E94" w:rsidRPr="002002FF" w:rsidRDefault="00CD4E94" w:rsidP="00CD4E94">
            <w:pPr>
              <w:jc w:val="center"/>
              <w:rPr>
                <w:color w:val="000000"/>
              </w:rPr>
            </w:pPr>
            <w:r>
              <w:rPr>
                <w:color w:val="000000"/>
              </w:rPr>
              <w:t>D</w:t>
            </w:r>
          </w:p>
        </w:tc>
        <w:tc>
          <w:tcPr>
            <w:tcW w:w="960" w:type="dxa"/>
            <w:tcBorders>
              <w:top w:val="nil"/>
              <w:left w:val="nil"/>
              <w:bottom w:val="single" w:sz="4" w:space="0" w:color="auto"/>
              <w:right w:val="single" w:sz="4" w:space="0" w:color="auto"/>
            </w:tcBorders>
            <w:shd w:val="clear" w:color="auto" w:fill="auto"/>
            <w:noWrap/>
            <w:vAlign w:val="bottom"/>
            <w:hideMark/>
          </w:tcPr>
          <w:p w14:paraId="14F66737" w14:textId="77777777" w:rsidR="00CD4E94" w:rsidRPr="002002FF" w:rsidRDefault="00CD4E94" w:rsidP="00CD4E94">
            <w:pPr>
              <w:jc w:val="center"/>
              <w:rPr>
                <w:color w:val="000000"/>
              </w:rPr>
            </w:pPr>
            <w:r>
              <w:rPr>
                <w:color w:val="000000"/>
              </w:rPr>
              <w:t>0,25</w:t>
            </w:r>
          </w:p>
        </w:tc>
      </w:tr>
      <w:tr w:rsidR="00CD4E94" w:rsidRPr="002002FF" w14:paraId="4BD51906" w14:textId="77777777" w:rsidTr="00EF21B1">
        <w:trPr>
          <w:trHeight w:val="360"/>
          <w:jc w:val="center"/>
        </w:trPr>
        <w:tc>
          <w:tcPr>
            <w:tcW w:w="780" w:type="dxa"/>
            <w:tcBorders>
              <w:top w:val="nil"/>
              <w:left w:val="nil"/>
              <w:bottom w:val="nil"/>
              <w:right w:val="nil"/>
            </w:tcBorders>
            <w:shd w:val="clear" w:color="auto" w:fill="auto"/>
            <w:noWrap/>
            <w:vAlign w:val="bottom"/>
            <w:hideMark/>
          </w:tcPr>
          <w:p w14:paraId="45D3C83F" w14:textId="77777777" w:rsidR="00CD4E94" w:rsidRPr="002002FF" w:rsidRDefault="00CD4E94" w:rsidP="00CD4E94">
            <w:pPr>
              <w:jc w:val="center"/>
              <w:rPr>
                <w:color w:val="000000"/>
              </w:rPr>
            </w:pPr>
          </w:p>
        </w:tc>
        <w:tc>
          <w:tcPr>
            <w:tcW w:w="1105" w:type="dxa"/>
            <w:tcBorders>
              <w:top w:val="nil"/>
              <w:left w:val="nil"/>
              <w:bottom w:val="nil"/>
              <w:right w:val="nil"/>
            </w:tcBorders>
            <w:shd w:val="clear" w:color="auto" w:fill="auto"/>
            <w:noWrap/>
            <w:vAlign w:val="bottom"/>
            <w:hideMark/>
          </w:tcPr>
          <w:p w14:paraId="68B5E77C" w14:textId="77777777" w:rsidR="00CD4E94" w:rsidRPr="002002FF" w:rsidRDefault="00CD4E94" w:rsidP="00CD4E94">
            <w:pPr>
              <w:jc w:val="center"/>
              <w:rPr>
                <w:sz w:val="20"/>
                <w:szCs w:val="20"/>
              </w:rPr>
            </w:pPr>
          </w:p>
        </w:tc>
        <w:tc>
          <w:tcPr>
            <w:tcW w:w="960" w:type="dxa"/>
            <w:tcBorders>
              <w:top w:val="nil"/>
              <w:left w:val="nil"/>
              <w:bottom w:val="nil"/>
              <w:right w:val="nil"/>
            </w:tcBorders>
            <w:shd w:val="clear" w:color="auto" w:fill="auto"/>
            <w:noWrap/>
            <w:vAlign w:val="bottom"/>
            <w:hideMark/>
          </w:tcPr>
          <w:p w14:paraId="257E6EA5" w14:textId="77777777" w:rsidR="00CD4E94" w:rsidRPr="002002FF" w:rsidRDefault="00CD4E94" w:rsidP="00CD4E94">
            <w:pPr>
              <w:jc w:val="center"/>
              <w:rPr>
                <w:sz w:val="20"/>
                <w:szCs w:val="20"/>
              </w:rPr>
            </w:pPr>
          </w:p>
        </w:tc>
        <w:tc>
          <w:tcPr>
            <w:tcW w:w="960" w:type="dxa"/>
            <w:tcBorders>
              <w:top w:val="nil"/>
              <w:left w:val="nil"/>
              <w:bottom w:val="nil"/>
              <w:right w:val="nil"/>
            </w:tcBorders>
            <w:shd w:val="clear" w:color="auto" w:fill="auto"/>
            <w:noWrap/>
            <w:vAlign w:val="bottom"/>
            <w:hideMark/>
          </w:tcPr>
          <w:p w14:paraId="7E67674F" w14:textId="77777777" w:rsidR="00CD4E94" w:rsidRPr="002002FF" w:rsidRDefault="00CD4E94" w:rsidP="00CD4E94">
            <w:pPr>
              <w:jc w:val="center"/>
              <w:rPr>
                <w:sz w:val="20"/>
                <w:szCs w:val="20"/>
              </w:rPr>
            </w:pPr>
          </w:p>
        </w:tc>
        <w:tc>
          <w:tcPr>
            <w:tcW w:w="960" w:type="dxa"/>
            <w:tcBorders>
              <w:top w:val="nil"/>
              <w:left w:val="nil"/>
              <w:bottom w:val="nil"/>
              <w:right w:val="nil"/>
            </w:tcBorders>
            <w:shd w:val="clear" w:color="auto" w:fill="auto"/>
            <w:noWrap/>
            <w:vAlign w:val="bottom"/>
            <w:hideMark/>
          </w:tcPr>
          <w:p w14:paraId="5FF34AD1" w14:textId="77777777" w:rsidR="00CD4E94" w:rsidRPr="002002FF" w:rsidRDefault="00CD4E94" w:rsidP="00CD4E94">
            <w:pPr>
              <w:jc w:val="center"/>
              <w:rPr>
                <w:sz w:val="20"/>
                <w:szCs w:val="20"/>
              </w:rPr>
            </w:pPr>
          </w:p>
        </w:tc>
        <w:tc>
          <w:tcPr>
            <w:tcW w:w="1080" w:type="dxa"/>
            <w:tcBorders>
              <w:top w:val="nil"/>
              <w:left w:val="nil"/>
              <w:bottom w:val="nil"/>
              <w:right w:val="nil"/>
            </w:tcBorders>
            <w:shd w:val="clear" w:color="auto" w:fill="auto"/>
            <w:noWrap/>
            <w:vAlign w:val="bottom"/>
            <w:hideMark/>
          </w:tcPr>
          <w:p w14:paraId="138A1D5A" w14:textId="77777777" w:rsidR="00CD4E94" w:rsidRPr="002002FF" w:rsidRDefault="00CD4E94" w:rsidP="00CD4E94">
            <w:pPr>
              <w:jc w:val="center"/>
              <w:rPr>
                <w:sz w:val="20"/>
                <w:szCs w:val="20"/>
              </w:rPr>
            </w:pPr>
          </w:p>
        </w:tc>
        <w:tc>
          <w:tcPr>
            <w:tcW w:w="960" w:type="dxa"/>
            <w:tcBorders>
              <w:top w:val="nil"/>
              <w:left w:val="nil"/>
              <w:bottom w:val="nil"/>
              <w:right w:val="nil"/>
            </w:tcBorders>
            <w:shd w:val="clear" w:color="auto" w:fill="auto"/>
            <w:noWrap/>
            <w:vAlign w:val="bottom"/>
            <w:hideMark/>
          </w:tcPr>
          <w:p w14:paraId="3494CEFA" w14:textId="77777777" w:rsidR="00CD4E94" w:rsidRPr="002002FF" w:rsidRDefault="00CD4E94" w:rsidP="00CD4E94">
            <w:pPr>
              <w:jc w:val="center"/>
              <w:rPr>
                <w:sz w:val="20"/>
                <w:szCs w:val="20"/>
              </w:rPr>
            </w:pPr>
          </w:p>
        </w:tc>
      </w:tr>
      <w:tr w:rsidR="00CD4E94" w:rsidRPr="002002FF" w14:paraId="1AADFC3F" w14:textId="77777777" w:rsidTr="00EF21B1">
        <w:trPr>
          <w:trHeight w:val="360"/>
          <w:jc w:val="center"/>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2DCA9A" w14:textId="77777777" w:rsidR="00CD4E94" w:rsidRPr="002002FF" w:rsidRDefault="00CD4E94" w:rsidP="00CD4E94">
            <w:pPr>
              <w:jc w:val="center"/>
              <w:rPr>
                <w:b/>
                <w:bCs/>
                <w:color w:val="000000"/>
              </w:rPr>
            </w:pPr>
            <w:r w:rsidRPr="002002FF">
              <w:rPr>
                <w:b/>
                <w:bCs/>
                <w:color w:val="000000"/>
              </w:rPr>
              <w:t>Câu</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14:paraId="7CC26476" w14:textId="77777777" w:rsidR="00CD4E94" w:rsidRPr="002002FF" w:rsidRDefault="00CD4E94" w:rsidP="00CD4E94">
            <w:pPr>
              <w:jc w:val="center"/>
              <w:rPr>
                <w:b/>
                <w:bCs/>
                <w:color w:val="000000"/>
              </w:rPr>
            </w:pPr>
            <w:r w:rsidRPr="002002FF">
              <w:rPr>
                <w:b/>
                <w:bCs/>
                <w:color w:val="000000"/>
              </w:rPr>
              <w:t>Đáp án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894FFFF" w14:textId="77777777" w:rsidR="00CD4E94" w:rsidRPr="002002FF" w:rsidRDefault="00CD4E94" w:rsidP="00CD4E94">
            <w:pPr>
              <w:jc w:val="center"/>
              <w:rPr>
                <w:b/>
                <w:bCs/>
                <w:color w:val="000000"/>
              </w:rPr>
            </w:pPr>
            <w:r w:rsidRPr="002002FF">
              <w:rPr>
                <w:b/>
                <w:bCs/>
                <w:color w:val="000000"/>
              </w:rPr>
              <w:t>Điểm</w:t>
            </w:r>
          </w:p>
        </w:tc>
        <w:tc>
          <w:tcPr>
            <w:tcW w:w="960" w:type="dxa"/>
            <w:tcBorders>
              <w:top w:val="nil"/>
              <w:left w:val="nil"/>
              <w:bottom w:val="nil"/>
              <w:right w:val="nil"/>
            </w:tcBorders>
            <w:shd w:val="clear" w:color="auto" w:fill="auto"/>
            <w:noWrap/>
            <w:vAlign w:val="bottom"/>
            <w:hideMark/>
          </w:tcPr>
          <w:p w14:paraId="172DC0AA" w14:textId="77777777" w:rsidR="00CD4E94" w:rsidRPr="002002FF" w:rsidRDefault="00CD4E94" w:rsidP="00CD4E94">
            <w:pPr>
              <w:jc w:val="center"/>
              <w:rPr>
                <w:b/>
                <w:bCs/>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50A3B" w14:textId="77777777" w:rsidR="00CD4E94" w:rsidRPr="002002FF" w:rsidRDefault="00CD4E94" w:rsidP="00CD4E94">
            <w:pPr>
              <w:jc w:val="center"/>
              <w:rPr>
                <w:b/>
                <w:bCs/>
                <w:color w:val="000000"/>
              </w:rPr>
            </w:pPr>
            <w:r w:rsidRPr="002002FF">
              <w:rPr>
                <w:b/>
                <w:bCs/>
                <w:color w:val="000000"/>
              </w:rPr>
              <w:t>Câu</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0A6566B" w14:textId="77777777" w:rsidR="00CD4E94" w:rsidRPr="002002FF" w:rsidRDefault="00CD4E94" w:rsidP="00CD4E94">
            <w:pPr>
              <w:jc w:val="center"/>
              <w:rPr>
                <w:b/>
                <w:bCs/>
                <w:color w:val="000000"/>
              </w:rPr>
            </w:pPr>
            <w:r w:rsidRPr="002002FF">
              <w:rPr>
                <w:b/>
                <w:bCs/>
                <w:color w:val="000000"/>
              </w:rPr>
              <w:t>Đáp án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84E30AB" w14:textId="77777777" w:rsidR="00CD4E94" w:rsidRPr="002002FF" w:rsidRDefault="00CD4E94" w:rsidP="00CD4E94">
            <w:pPr>
              <w:jc w:val="center"/>
              <w:rPr>
                <w:b/>
                <w:bCs/>
                <w:color w:val="000000"/>
              </w:rPr>
            </w:pPr>
            <w:r w:rsidRPr="002002FF">
              <w:rPr>
                <w:b/>
                <w:bCs/>
                <w:color w:val="000000"/>
              </w:rPr>
              <w:t>Điểm</w:t>
            </w:r>
          </w:p>
        </w:tc>
      </w:tr>
      <w:tr w:rsidR="00CD4E94" w:rsidRPr="002002FF" w14:paraId="287052BD"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1FB2B47C" w14:textId="77777777" w:rsidR="00CD4E94" w:rsidRPr="002002FF" w:rsidRDefault="00CD4E94" w:rsidP="00CD4E94">
            <w:pPr>
              <w:jc w:val="center"/>
              <w:rPr>
                <w:color w:val="000000"/>
              </w:rPr>
            </w:pPr>
            <w:r w:rsidRPr="002002FF">
              <w:rPr>
                <w:color w:val="000000"/>
              </w:rPr>
              <w:t>21</w:t>
            </w:r>
          </w:p>
        </w:tc>
        <w:tc>
          <w:tcPr>
            <w:tcW w:w="1105" w:type="dxa"/>
            <w:tcBorders>
              <w:top w:val="nil"/>
              <w:left w:val="nil"/>
              <w:bottom w:val="single" w:sz="4" w:space="0" w:color="auto"/>
              <w:right w:val="single" w:sz="4" w:space="0" w:color="auto"/>
            </w:tcBorders>
            <w:shd w:val="clear" w:color="auto" w:fill="auto"/>
            <w:noWrap/>
            <w:vAlign w:val="bottom"/>
          </w:tcPr>
          <w:p w14:paraId="25C2CA59" w14:textId="77777777" w:rsidR="00CD4E94" w:rsidRPr="002002FF" w:rsidRDefault="00CD4E94" w:rsidP="00CD4E94">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3CD96EE1" w14:textId="77777777" w:rsidR="00CD4E94" w:rsidRPr="002002FF" w:rsidRDefault="00CD4E94" w:rsidP="00CD4E94">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7C7F9091"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D9FAEB" w14:textId="77777777" w:rsidR="00CD4E94" w:rsidRPr="002002FF" w:rsidRDefault="00CD4E94" w:rsidP="00CD4E94">
            <w:pPr>
              <w:jc w:val="center"/>
              <w:rPr>
                <w:color w:val="000000"/>
              </w:rPr>
            </w:pPr>
            <w:r w:rsidRPr="002002FF">
              <w:rPr>
                <w:color w:val="000000"/>
              </w:rPr>
              <w:t>31</w:t>
            </w:r>
          </w:p>
        </w:tc>
        <w:tc>
          <w:tcPr>
            <w:tcW w:w="1080" w:type="dxa"/>
            <w:tcBorders>
              <w:top w:val="nil"/>
              <w:left w:val="nil"/>
              <w:bottom w:val="single" w:sz="4" w:space="0" w:color="auto"/>
              <w:right w:val="single" w:sz="4" w:space="0" w:color="auto"/>
            </w:tcBorders>
            <w:shd w:val="clear" w:color="auto" w:fill="auto"/>
            <w:noWrap/>
            <w:vAlign w:val="bottom"/>
          </w:tcPr>
          <w:p w14:paraId="797BE71A" w14:textId="77777777" w:rsidR="00CD4E94" w:rsidRPr="002002FF" w:rsidRDefault="00CD4E94" w:rsidP="00CD4E94">
            <w:pPr>
              <w:jc w:val="center"/>
              <w:rPr>
                <w:color w:val="000000"/>
              </w:rPr>
            </w:pPr>
            <w:r>
              <w:rPr>
                <w:color w:val="000000"/>
              </w:rPr>
              <w:t>B</w:t>
            </w:r>
          </w:p>
        </w:tc>
        <w:tc>
          <w:tcPr>
            <w:tcW w:w="960" w:type="dxa"/>
            <w:tcBorders>
              <w:top w:val="nil"/>
              <w:left w:val="nil"/>
              <w:bottom w:val="single" w:sz="4" w:space="0" w:color="auto"/>
              <w:right w:val="single" w:sz="4" w:space="0" w:color="auto"/>
            </w:tcBorders>
            <w:shd w:val="clear" w:color="auto" w:fill="auto"/>
            <w:noWrap/>
            <w:vAlign w:val="bottom"/>
            <w:hideMark/>
          </w:tcPr>
          <w:p w14:paraId="215DD991" w14:textId="77777777" w:rsidR="00CD4E94" w:rsidRPr="002002FF" w:rsidRDefault="00CD4E94" w:rsidP="00CD4E94">
            <w:pPr>
              <w:jc w:val="center"/>
              <w:rPr>
                <w:color w:val="000000"/>
              </w:rPr>
            </w:pPr>
            <w:r>
              <w:rPr>
                <w:color w:val="000000"/>
              </w:rPr>
              <w:t>0,25</w:t>
            </w:r>
          </w:p>
        </w:tc>
      </w:tr>
      <w:tr w:rsidR="00CD4E94" w:rsidRPr="002002FF" w14:paraId="415EB82D"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7822E5F0" w14:textId="77777777" w:rsidR="00CD4E94" w:rsidRPr="002002FF" w:rsidRDefault="00CD4E94" w:rsidP="00CD4E94">
            <w:pPr>
              <w:jc w:val="center"/>
              <w:rPr>
                <w:color w:val="000000"/>
              </w:rPr>
            </w:pPr>
            <w:r w:rsidRPr="002002FF">
              <w:rPr>
                <w:color w:val="000000"/>
              </w:rPr>
              <w:t>22</w:t>
            </w:r>
          </w:p>
        </w:tc>
        <w:tc>
          <w:tcPr>
            <w:tcW w:w="1105" w:type="dxa"/>
            <w:tcBorders>
              <w:top w:val="nil"/>
              <w:left w:val="nil"/>
              <w:bottom w:val="single" w:sz="4" w:space="0" w:color="auto"/>
              <w:right w:val="single" w:sz="4" w:space="0" w:color="auto"/>
            </w:tcBorders>
            <w:shd w:val="clear" w:color="auto" w:fill="auto"/>
            <w:noWrap/>
            <w:vAlign w:val="bottom"/>
          </w:tcPr>
          <w:p w14:paraId="6DDC1AC0" w14:textId="77777777" w:rsidR="00CD4E94" w:rsidRPr="002002FF" w:rsidRDefault="00CD4E94" w:rsidP="00CD4E94">
            <w:pPr>
              <w:jc w:val="center"/>
              <w:rPr>
                <w:color w:val="000000"/>
              </w:rPr>
            </w:pPr>
            <w:r>
              <w:rPr>
                <w:color w:val="000000"/>
              </w:rPr>
              <w:t>B</w:t>
            </w:r>
          </w:p>
        </w:tc>
        <w:tc>
          <w:tcPr>
            <w:tcW w:w="960" w:type="dxa"/>
            <w:tcBorders>
              <w:top w:val="nil"/>
              <w:left w:val="nil"/>
              <w:bottom w:val="single" w:sz="4" w:space="0" w:color="auto"/>
              <w:right w:val="single" w:sz="4" w:space="0" w:color="auto"/>
            </w:tcBorders>
            <w:shd w:val="clear" w:color="auto" w:fill="auto"/>
            <w:noWrap/>
            <w:vAlign w:val="bottom"/>
            <w:hideMark/>
          </w:tcPr>
          <w:p w14:paraId="2FFB2D9D" w14:textId="77777777" w:rsidR="00CD4E94" w:rsidRPr="002002FF" w:rsidRDefault="00CD4E94" w:rsidP="00CD4E94">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5211AF3C"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7C6A6A" w14:textId="77777777" w:rsidR="00CD4E94" w:rsidRPr="002002FF" w:rsidRDefault="00CD4E94" w:rsidP="00CD4E94">
            <w:pPr>
              <w:jc w:val="center"/>
              <w:rPr>
                <w:color w:val="000000"/>
              </w:rPr>
            </w:pPr>
            <w:r w:rsidRPr="002002FF">
              <w:rPr>
                <w:color w:val="000000"/>
              </w:rPr>
              <w:t>32</w:t>
            </w:r>
          </w:p>
        </w:tc>
        <w:tc>
          <w:tcPr>
            <w:tcW w:w="1080" w:type="dxa"/>
            <w:tcBorders>
              <w:top w:val="nil"/>
              <w:left w:val="nil"/>
              <w:bottom w:val="single" w:sz="4" w:space="0" w:color="auto"/>
              <w:right w:val="single" w:sz="4" w:space="0" w:color="auto"/>
            </w:tcBorders>
            <w:shd w:val="clear" w:color="auto" w:fill="auto"/>
            <w:noWrap/>
            <w:vAlign w:val="bottom"/>
          </w:tcPr>
          <w:p w14:paraId="3F0B2146" w14:textId="77777777" w:rsidR="00CD4E94" w:rsidRPr="002002FF" w:rsidRDefault="00CD4E94" w:rsidP="00CD4E94">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2908602F" w14:textId="77777777" w:rsidR="00CD4E94" w:rsidRPr="002002FF" w:rsidRDefault="00CD4E94" w:rsidP="00CD4E94">
            <w:pPr>
              <w:jc w:val="center"/>
              <w:rPr>
                <w:color w:val="000000"/>
              </w:rPr>
            </w:pPr>
            <w:r>
              <w:rPr>
                <w:color w:val="000000"/>
              </w:rPr>
              <w:t>0,25</w:t>
            </w:r>
          </w:p>
        </w:tc>
      </w:tr>
      <w:tr w:rsidR="00CD4E94" w:rsidRPr="002002FF" w14:paraId="1E7371F6"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69CC6CAA" w14:textId="77777777" w:rsidR="00CD4E94" w:rsidRPr="002002FF" w:rsidRDefault="00CD4E94" w:rsidP="00CD4E94">
            <w:pPr>
              <w:jc w:val="center"/>
              <w:rPr>
                <w:color w:val="000000"/>
              </w:rPr>
            </w:pPr>
            <w:r w:rsidRPr="002002FF">
              <w:rPr>
                <w:color w:val="000000"/>
              </w:rPr>
              <w:t>23</w:t>
            </w:r>
          </w:p>
        </w:tc>
        <w:tc>
          <w:tcPr>
            <w:tcW w:w="1105" w:type="dxa"/>
            <w:tcBorders>
              <w:top w:val="nil"/>
              <w:left w:val="nil"/>
              <w:bottom w:val="single" w:sz="4" w:space="0" w:color="auto"/>
              <w:right w:val="single" w:sz="4" w:space="0" w:color="auto"/>
            </w:tcBorders>
            <w:shd w:val="clear" w:color="auto" w:fill="auto"/>
            <w:noWrap/>
            <w:vAlign w:val="bottom"/>
          </w:tcPr>
          <w:p w14:paraId="62719930" w14:textId="77777777" w:rsidR="00CD4E94" w:rsidRPr="002002FF" w:rsidRDefault="00CD4E94" w:rsidP="00CD4E94">
            <w:pPr>
              <w:jc w:val="center"/>
              <w:rPr>
                <w:color w:val="000000"/>
              </w:rPr>
            </w:pPr>
            <w:r>
              <w:rPr>
                <w:color w:val="000000"/>
              </w:rPr>
              <w:t>B</w:t>
            </w:r>
          </w:p>
        </w:tc>
        <w:tc>
          <w:tcPr>
            <w:tcW w:w="960" w:type="dxa"/>
            <w:tcBorders>
              <w:top w:val="nil"/>
              <w:left w:val="nil"/>
              <w:bottom w:val="single" w:sz="4" w:space="0" w:color="auto"/>
              <w:right w:val="single" w:sz="4" w:space="0" w:color="auto"/>
            </w:tcBorders>
            <w:shd w:val="clear" w:color="auto" w:fill="auto"/>
            <w:noWrap/>
            <w:vAlign w:val="bottom"/>
            <w:hideMark/>
          </w:tcPr>
          <w:p w14:paraId="3B0EA1B3" w14:textId="77777777" w:rsidR="00CD4E94" w:rsidRPr="002002FF" w:rsidRDefault="00CD4E94" w:rsidP="00CD4E94">
            <w:pPr>
              <w:jc w:val="center"/>
              <w:rPr>
                <w:color w:val="000000"/>
              </w:rPr>
            </w:pPr>
            <w:r w:rsidRPr="002002FF">
              <w:rPr>
                <w:color w:val="000000"/>
              </w:rPr>
              <w:t>0</w:t>
            </w:r>
            <w:r>
              <w:rPr>
                <w:color w:val="000000"/>
              </w:rPr>
              <w:t>,25</w:t>
            </w:r>
          </w:p>
        </w:tc>
        <w:tc>
          <w:tcPr>
            <w:tcW w:w="960" w:type="dxa"/>
            <w:tcBorders>
              <w:top w:val="nil"/>
              <w:left w:val="nil"/>
              <w:bottom w:val="nil"/>
              <w:right w:val="nil"/>
            </w:tcBorders>
            <w:shd w:val="clear" w:color="auto" w:fill="auto"/>
            <w:noWrap/>
            <w:vAlign w:val="bottom"/>
            <w:hideMark/>
          </w:tcPr>
          <w:p w14:paraId="3B5E3302"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D7AB8B" w14:textId="77777777" w:rsidR="00CD4E94" w:rsidRPr="002002FF" w:rsidRDefault="00CD4E94" w:rsidP="00CD4E94">
            <w:pPr>
              <w:jc w:val="center"/>
              <w:rPr>
                <w:color w:val="000000"/>
              </w:rPr>
            </w:pPr>
            <w:r w:rsidRPr="002002FF">
              <w:rPr>
                <w:color w:val="000000"/>
              </w:rPr>
              <w:t>33</w:t>
            </w:r>
          </w:p>
        </w:tc>
        <w:tc>
          <w:tcPr>
            <w:tcW w:w="1080" w:type="dxa"/>
            <w:tcBorders>
              <w:top w:val="nil"/>
              <w:left w:val="nil"/>
              <w:bottom w:val="single" w:sz="4" w:space="0" w:color="auto"/>
              <w:right w:val="single" w:sz="4" w:space="0" w:color="auto"/>
            </w:tcBorders>
            <w:shd w:val="clear" w:color="auto" w:fill="auto"/>
            <w:noWrap/>
            <w:vAlign w:val="bottom"/>
          </w:tcPr>
          <w:p w14:paraId="17DCC8D8" w14:textId="77777777" w:rsidR="00CD4E94" w:rsidRPr="002002FF" w:rsidRDefault="00CD4E94" w:rsidP="00CD4E94">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0C11B5AD" w14:textId="77777777" w:rsidR="00CD4E94" w:rsidRPr="002002FF" w:rsidRDefault="00CD4E94" w:rsidP="00CD4E94">
            <w:pPr>
              <w:jc w:val="center"/>
              <w:rPr>
                <w:color w:val="000000"/>
              </w:rPr>
            </w:pPr>
            <w:r w:rsidRPr="002002FF">
              <w:rPr>
                <w:color w:val="000000"/>
              </w:rPr>
              <w:t>0</w:t>
            </w:r>
            <w:r>
              <w:rPr>
                <w:color w:val="000000"/>
              </w:rPr>
              <w:t>,25</w:t>
            </w:r>
          </w:p>
        </w:tc>
      </w:tr>
      <w:tr w:rsidR="00CD4E94" w:rsidRPr="002002FF" w14:paraId="722348BD"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4DE7A21D" w14:textId="77777777" w:rsidR="00CD4E94" w:rsidRPr="002002FF" w:rsidRDefault="00CD4E94" w:rsidP="00CD4E94">
            <w:pPr>
              <w:jc w:val="center"/>
              <w:rPr>
                <w:color w:val="000000"/>
              </w:rPr>
            </w:pPr>
            <w:r w:rsidRPr="002002FF">
              <w:rPr>
                <w:color w:val="000000"/>
              </w:rPr>
              <w:t>24</w:t>
            </w:r>
          </w:p>
        </w:tc>
        <w:tc>
          <w:tcPr>
            <w:tcW w:w="1105" w:type="dxa"/>
            <w:tcBorders>
              <w:top w:val="nil"/>
              <w:left w:val="nil"/>
              <w:bottom w:val="single" w:sz="4" w:space="0" w:color="auto"/>
              <w:right w:val="single" w:sz="4" w:space="0" w:color="auto"/>
            </w:tcBorders>
            <w:shd w:val="clear" w:color="auto" w:fill="auto"/>
            <w:noWrap/>
            <w:vAlign w:val="bottom"/>
          </w:tcPr>
          <w:p w14:paraId="4A4311C5" w14:textId="77777777" w:rsidR="00CD4E94" w:rsidRPr="002002FF" w:rsidRDefault="00CD4E94" w:rsidP="00CD4E94">
            <w:pPr>
              <w:jc w:val="center"/>
              <w:rPr>
                <w:color w:val="000000"/>
              </w:rPr>
            </w:pPr>
            <w:r>
              <w:rPr>
                <w:color w:val="000000"/>
              </w:rPr>
              <w:t>D</w:t>
            </w:r>
          </w:p>
        </w:tc>
        <w:tc>
          <w:tcPr>
            <w:tcW w:w="960" w:type="dxa"/>
            <w:tcBorders>
              <w:top w:val="nil"/>
              <w:left w:val="nil"/>
              <w:bottom w:val="single" w:sz="4" w:space="0" w:color="auto"/>
              <w:right w:val="single" w:sz="4" w:space="0" w:color="auto"/>
            </w:tcBorders>
            <w:shd w:val="clear" w:color="auto" w:fill="auto"/>
            <w:noWrap/>
            <w:vAlign w:val="bottom"/>
            <w:hideMark/>
          </w:tcPr>
          <w:p w14:paraId="0A0D873D" w14:textId="77777777" w:rsidR="00CD4E94" w:rsidRPr="002002FF" w:rsidRDefault="00CD4E94" w:rsidP="00CD4E94">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4409EC60"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BE0813" w14:textId="77777777" w:rsidR="00CD4E94" w:rsidRPr="002002FF" w:rsidRDefault="00CD4E94" w:rsidP="00CD4E94">
            <w:pPr>
              <w:jc w:val="center"/>
              <w:rPr>
                <w:color w:val="000000"/>
              </w:rPr>
            </w:pPr>
            <w:r w:rsidRPr="002002FF">
              <w:rPr>
                <w:color w:val="000000"/>
              </w:rPr>
              <w:t>34</w:t>
            </w:r>
          </w:p>
        </w:tc>
        <w:tc>
          <w:tcPr>
            <w:tcW w:w="1080" w:type="dxa"/>
            <w:tcBorders>
              <w:top w:val="nil"/>
              <w:left w:val="nil"/>
              <w:bottom w:val="single" w:sz="4" w:space="0" w:color="auto"/>
              <w:right w:val="single" w:sz="4" w:space="0" w:color="auto"/>
            </w:tcBorders>
            <w:shd w:val="clear" w:color="auto" w:fill="auto"/>
            <w:noWrap/>
            <w:vAlign w:val="bottom"/>
          </w:tcPr>
          <w:p w14:paraId="54489BA4" w14:textId="77777777" w:rsidR="00CD4E94" w:rsidRPr="002002FF" w:rsidRDefault="00CD4E94" w:rsidP="00CD4E94">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0087BB26" w14:textId="77777777" w:rsidR="00CD4E94" w:rsidRPr="002002FF" w:rsidRDefault="00CD4E94" w:rsidP="00CD4E94">
            <w:pPr>
              <w:jc w:val="center"/>
              <w:rPr>
                <w:color w:val="000000"/>
              </w:rPr>
            </w:pPr>
            <w:r>
              <w:rPr>
                <w:color w:val="000000"/>
              </w:rPr>
              <w:t>0,25</w:t>
            </w:r>
          </w:p>
        </w:tc>
      </w:tr>
      <w:tr w:rsidR="00CD4E94" w:rsidRPr="002002FF" w14:paraId="6D03C07F"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4EAA73BF" w14:textId="77777777" w:rsidR="00CD4E94" w:rsidRPr="002002FF" w:rsidRDefault="00CD4E94" w:rsidP="00CD4E94">
            <w:pPr>
              <w:jc w:val="center"/>
              <w:rPr>
                <w:color w:val="000000"/>
              </w:rPr>
            </w:pPr>
            <w:r w:rsidRPr="002002FF">
              <w:rPr>
                <w:color w:val="000000"/>
              </w:rPr>
              <w:t>25</w:t>
            </w:r>
          </w:p>
        </w:tc>
        <w:tc>
          <w:tcPr>
            <w:tcW w:w="1105" w:type="dxa"/>
            <w:tcBorders>
              <w:top w:val="nil"/>
              <w:left w:val="nil"/>
              <w:bottom w:val="single" w:sz="4" w:space="0" w:color="auto"/>
              <w:right w:val="single" w:sz="4" w:space="0" w:color="auto"/>
            </w:tcBorders>
            <w:shd w:val="clear" w:color="auto" w:fill="auto"/>
            <w:noWrap/>
            <w:vAlign w:val="bottom"/>
          </w:tcPr>
          <w:p w14:paraId="7C2739C7" w14:textId="77777777" w:rsidR="00CD4E94" w:rsidRPr="002002FF" w:rsidRDefault="00CD4E94" w:rsidP="00CD4E94">
            <w:pPr>
              <w:jc w:val="center"/>
              <w:rPr>
                <w:color w:val="000000"/>
              </w:rPr>
            </w:pPr>
            <w:r>
              <w:rPr>
                <w:color w:val="000000"/>
              </w:rPr>
              <w:t>B</w:t>
            </w:r>
          </w:p>
        </w:tc>
        <w:tc>
          <w:tcPr>
            <w:tcW w:w="960" w:type="dxa"/>
            <w:tcBorders>
              <w:top w:val="nil"/>
              <w:left w:val="nil"/>
              <w:bottom w:val="single" w:sz="4" w:space="0" w:color="auto"/>
              <w:right w:val="single" w:sz="4" w:space="0" w:color="auto"/>
            </w:tcBorders>
            <w:shd w:val="clear" w:color="auto" w:fill="auto"/>
            <w:noWrap/>
            <w:vAlign w:val="bottom"/>
            <w:hideMark/>
          </w:tcPr>
          <w:p w14:paraId="07E08DDE" w14:textId="77777777" w:rsidR="00CD4E94" w:rsidRPr="002002FF" w:rsidRDefault="00CD4E94" w:rsidP="00CD4E94">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4CAF39D1"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49DB4B" w14:textId="77777777" w:rsidR="00CD4E94" w:rsidRPr="002002FF" w:rsidRDefault="00CD4E94" w:rsidP="00CD4E94">
            <w:pPr>
              <w:jc w:val="center"/>
              <w:rPr>
                <w:color w:val="000000"/>
              </w:rPr>
            </w:pPr>
            <w:r w:rsidRPr="002002FF">
              <w:rPr>
                <w:color w:val="000000"/>
              </w:rPr>
              <w:t>35</w:t>
            </w:r>
          </w:p>
        </w:tc>
        <w:tc>
          <w:tcPr>
            <w:tcW w:w="1080" w:type="dxa"/>
            <w:tcBorders>
              <w:top w:val="nil"/>
              <w:left w:val="nil"/>
              <w:bottom w:val="single" w:sz="4" w:space="0" w:color="auto"/>
              <w:right w:val="single" w:sz="4" w:space="0" w:color="auto"/>
            </w:tcBorders>
            <w:shd w:val="clear" w:color="auto" w:fill="auto"/>
            <w:noWrap/>
            <w:vAlign w:val="bottom"/>
          </w:tcPr>
          <w:p w14:paraId="216EBA51" w14:textId="77777777" w:rsidR="00CD4E94" w:rsidRPr="002002FF" w:rsidRDefault="00CD4E94" w:rsidP="00CD4E94">
            <w:pPr>
              <w:jc w:val="center"/>
              <w:rPr>
                <w:color w:val="000000"/>
              </w:rPr>
            </w:pPr>
            <w:r>
              <w:rPr>
                <w:color w:val="000000"/>
              </w:rPr>
              <w:t>A</w:t>
            </w:r>
          </w:p>
        </w:tc>
        <w:tc>
          <w:tcPr>
            <w:tcW w:w="960" w:type="dxa"/>
            <w:tcBorders>
              <w:top w:val="nil"/>
              <w:left w:val="nil"/>
              <w:bottom w:val="single" w:sz="4" w:space="0" w:color="auto"/>
              <w:right w:val="single" w:sz="4" w:space="0" w:color="auto"/>
            </w:tcBorders>
            <w:shd w:val="clear" w:color="auto" w:fill="auto"/>
            <w:noWrap/>
            <w:vAlign w:val="bottom"/>
            <w:hideMark/>
          </w:tcPr>
          <w:p w14:paraId="2FEE88D3" w14:textId="77777777" w:rsidR="00CD4E94" w:rsidRPr="002002FF" w:rsidRDefault="00CD4E94" w:rsidP="00CD4E94">
            <w:pPr>
              <w:jc w:val="center"/>
              <w:rPr>
                <w:color w:val="000000"/>
              </w:rPr>
            </w:pPr>
            <w:r>
              <w:rPr>
                <w:color w:val="000000"/>
              </w:rPr>
              <w:t>0,25</w:t>
            </w:r>
          </w:p>
        </w:tc>
      </w:tr>
      <w:tr w:rsidR="00CD4E94" w:rsidRPr="002002FF" w14:paraId="6C210859"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43FCAAAB" w14:textId="77777777" w:rsidR="00CD4E94" w:rsidRPr="002002FF" w:rsidRDefault="00CD4E94" w:rsidP="00CD4E94">
            <w:pPr>
              <w:jc w:val="center"/>
              <w:rPr>
                <w:color w:val="000000"/>
              </w:rPr>
            </w:pPr>
            <w:r w:rsidRPr="002002FF">
              <w:rPr>
                <w:color w:val="000000"/>
              </w:rPr>
              <w:t>26</w:t>
            </w:r>
          </w:p>
        </w:tc>
        <w:tc>
          <w:tcPr>
            <w:tcW w:w="1105" w:type="dxa"/>
            <w:tcBorders>
              <w:top w:val="nil"/>
              <w:left w:val="nil"/>
              <w:bottom w:val="single" w:sz="4" w:space="0" w:color="auto"/>
              <w:right w:val="single" w:sz="4" w:space="0" w:color="auto"/>
            </w:tcBorders>
            <w:shd w:val="clear" w:color="auto" w:fill="auto"/>
            <w:noWrap/>
            <w:vAlign w:val="bottom"/>
          </w:tcPr>
          <w:p w14:paraId="4F2C3691" w14:textId="77777777" w:rsidR="00CD4E94" w:rsidRPr="002002FF" w:rsidRDefault="00CD4E94" w:rsidP="00CD4E94">
            <w:pPr>
              <w:jc w:val="center"/>
              <w:rPr>
                <w:color w:val="000000"/>
              </w:rPr>
            </w:pPr>
            <w:r>
              <w:rPr>
                <w:color w:val="000000"/>
              </w:rPr>
              <w:t>B</w:t>
            </w:r>
          </w:p>
        </w:tc>
        <w:tc>
          <w:tcPr>
            <w:tcW w:w="960" w:type="dxa"/>
            <w:tcBorders>
              <w:top w:val="nil"/>
              <w:left w:val="nil"/>
              <w:bottom w:val="single" w:sz="4" w:space="0" w:color="auto"/>
              <w:right w:val="single" w:sz="4" w:space="0" w:color="auto"/>
            </w:tcBorders>
            <w:shd w:val="clear" w:color="auto" w:fill="auto"/>
            <w:noWrap/>
            <w:vAlign w:val="bottom"/>
            <w:hideMark/>
          </w:tcPr>
          <w:p w14:paraId="6E362759" w14:textId="77777777" w:rsidR="00CD4E94" w:rsidRPr="002002FF" w:rsidRDefault="00CD4E94" w:rsidP="00CD4E94">
            <w:pPr>
              <w:jc w:val="center"/>
              <w:rPr>
                <w:color w:val="000000"/>
              </w:rPr>
            </w:pPr>
            <w:r w:rsidRPr="002002FF">
              <w:rPr>
                <w:color w:val="000000"/>
              </w:rPr>
              <w:t>0</w:t>
            </w:r>
            <w:r>
              <w:rPr>
                <w:color w:val="000000"/>
              </w:rPr>
              <w:t>,25</w:t>
            </w:r>
          </w:p>
        </w:tc>
        <w:tc>
          <w:tcPr>
            <w:tcW w:w="960" w:type="dxa"/>
            <w:tcBorders>
              <w:top w:val="nil"/>
              <w:left w:val="nil"/>
              <w:bottom w:val="nil"/>
              <w:right w:val="nil"/>
            </w:tcBorders>
            <w:shd w:val="clear" w:color="auto" w:fill="auto"/>
            <w:noWrap/>
            <w:vAlign w:val="bottom"/>
            <w:hideMark/>
          </w:tcPr>
          <w:p w14:paraId="2E9076E5"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2E08E1" w14:textId="77777777" w:rsidR="00CD4E94" w:rsidRPr="002002FF" w:rsidRDefault="00CD4E94" w:rsidP="00CD4E94">
            <w:pPr>
              <w:jc w:val="center"/>
              <w:rPr>
                <w:color w:val="000000"/>
              </w:rPr>
            </w:pPr>
            <w:r w:rsidRPr="002002FF">
              <w:rPr>
                <w:color w:val="000000"/>
              </w:rPr>
              <w:t>36</w:t>
            </w:r>
          </w:p>
        </w:tc>
        <w:tc>
          <w:tcPr>
            <w:tcW w:w="1080" w:type="dxa"/>
            <w:tcBorders>
              <w:top w:val="nil"/>
              <w:left w:val="nil"/>
              <w:bottom w:val="single" w:sz="4" w:space="0" w:color="auto"/>
              <w:right w:val="single" w:sz="4" w:space="0" w:color="auto"/>
            </w:tcBorders>
            <w:shd w:val="clear" w:color="auto" w:fill="auto"/>
            <w:noWrap/>
            <w:vAlign w:val="bottom"/>
          </w:tcPr>
          <w:p w14:paraId="3C1789D6" w14:textId="77777777" w:rsidR="00CD4E94" w:rsidRPr="002002FF" w:rsidRDefault="00CD4E94" w:rsidP="00CD4E94">
            <w:pPr>
              <w:jc w:val="center"/>
              <w:rPr>
                <w:color w:val="000000"/>
              </w:rPr>
            </w:pPr>
            <w:r>
              <w:rPr>
                <w:color w:val="000000"/>
              </w:rPr>
              <w:t>B</w:t>
            </w:r>
          </w:p>
        </w:tc>
        <w:tc>
          <w:tcPr>
            <w:tcW w:w="960" w:type="dxa"/>
            <w:tcBorders>
              <w:top w:val="nil"/>
              <w:left w:val="nil"/>
              <w:bottom w:val="single" w:sz="4" w:space="0" w:color="auto"/>
              <w:right w:val="single" w:sz="4" w:space="0" w:color="auto"/>
            </w:tcBorders>
            <w:shd w:val="clear" w:color="auto" w:fill="auto"/>
            <w:noWrap/>
            <w:vAlign w:val="bottom"/>
            <w:hideMark/>
          </w:tcPr>
          <w:p w14:paraId="6E0FB85F" w14:textId="77777777" w:rsidR="00CD4E94" w:rsidRPr="002002FF" w:rsidRDefault="00CD4E94" w:rsidP="00CD4E94">
            <w:pPr>
              <w:jc w:val="center"/>
              <w:rPr>
                <w:color w:val="000000"/>
              </w:rPr>
            </w:pPr>
            <w:r w:rsidRPr="002002FF">
              <w:rPr>
                <w:color w:val="000000"/>
              </w:rPr>
              <w:t>0</w:t>
            </w:r>
            <w:r>
              <w:rPr>
                <w:color w:val="000000"/>
              </w:rPr>
              <w:t>,25</w:t>
            </w:r>
          </w:p>
        </w:tc>
      </w:tr>
      <w:tr w:rsidR="00CD4E94" w:rsidRPr="002002FF" w14:paraId="146E1832"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4A4A37A4" w14:textId="77777777" w:rsidR="00CD4E94" w:rsidRPr="002002FF" w:rsidRDefault="00CD4E94" w:rsidP="00CD4E94">
            <w:pPr>
              <w:jc w:val="center"/>
              <w:rPr>
                <w:color w:val="000000"/>
              </w:rPr>
            </w:pPr>
            <w:r w:rsidRPr="002002FF">
              <w:rPr>
                <w:color w:val="000000"/>
              </w:rPr>
              <w:t>27</w:t>
            </w:r>
          </w:p>
        </w:tc>
        <w:tc>
          <w:tcPr>
            <w:tcW w:w="1105" w:type="dxa"/>
            <w:tcBorders>
              <w:top w:val="nil"/>
              <w:left w:val="nil"/>
              <w:bottom w:val="single" w:sz="4" w:space="0" w:color="auto"/>
              <w:right w:val="single" w:sz="4" w:space="0" w:color="auto"/>
            </w:tcBorders>
            <w:shd w:val="clear" w:color="auto" w:fill="auto"/>
            <w:noWrap/>
            <w:vAlign w:val="bottom"/>
          </w:tcPr>
          <w:p w14:paraId="1C456B6B" w14:textId="77777777" w:rsidR="00CD4E94" w:rsidRPr="002002FF" w:rsidRDefault="00CD4E94" w:rsidP="00CD4E94">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2E369D5F" w14:textId="77777777" w:rsidR="00CD4E94" w:rsidRPr="002002FF" w:rsidRDefault="00CD4E94" w:rsidP="00CD4E94">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00401384"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3965CD" w14:textId="77777777" w:rsidR="00CD4E94" w:rsidRPr="002002FF" w:rsidRDefault="00CD4E94" w:rsidP="00CD4E94">
            <w:pPr>
              <w:jc w:val="center"/>
              <w:rPr>
                <w:color w:val="000000"/>
              </w:rPr>
            </w:pPr>
            <w:r w:rsidRPr="002002FF">
              <w:rPr>
                <w:color w:val="000000"/>
              </w:rPr>
              <w:t>37</w:t>
            </w:r>
          </w:p>
        </w:tc>
        <w:tc>
          <w:tcPr>
            <w:tcW w:w="1080" w:type="dxa"/>
            <w:tcBorders>
              <w:top w:val="nil"/>
              <w:left w:val="nil"/>
              <w:bottom w:val="single" w:sz="4" w:space="0" w:color="auto"/>
              <w:right w:val="single" w:sz="4" w:space="0" w:color="auto"/>
            </w:tcBorders>
            <w:shd w:val="clear" w:color="auto" w:fill="auto"/>
            <w:noWrap/>
            <w:vAlign w:val="bottom"/>
          </w:tcPr>
          <w:p w14:paraId="760341D0" w14:textId="77777777" w:rsidR="00CD4E94" w:rsidRPr="002002FF" w:rsidRDefault="00CD4E94" w:rsidP="00CD4E94">
            <w:pPr>
              <w:jc w:val="center"/>
              <w:rPr>
                <w:color w:val="000000"/>
              </w:rPr>
            </w:pPr>
            <w:r>
              <w:rPr>
                <w:color w:val="000000"/>
              </w:rPr>
              <w:t>D</w:t>
            </w:r>
          </w:p>
        </w:tc>
        <w:tc>
          <w:tcPr>
            <w:tcW w:w="960" w:type="dxa"/>
            <w:tcBorders>
              <w:top w:val="nil"/>
              <w:left w:val="nil"/>
              <w:bottom w:val="single" w:sz="4" w:space="0" w:color="auto"/>
              <w:right w:val="single" w:sz="4" w:space="0" w:color="auto"/>
            </w:tcBorders>
            <w:shd w:val="clear" w:color="auto" w:fill="auto"/>
            <w:noWrap/>
            <w:vAlign w:val="bottom"/>
            <w:hideMark/>
          </w:tcPr>
          <w:p w14:paraId="7600B6B4" w14:textId="77777777" w:rsidR="00CD4E94" w:rsidRPr="002002FF" w:rsidRDefault="00CD4E94" w:rsidP="00CD4E94">
            <w:pPr>
              <w:jc w:val="center"/>
              <w:rPr>
                <w:color w:val="000000"/>
              </w:rPr>
            </w:pPr>
            <w:r>
              <w:rPr>
                <w:color w:val="000000"/>
              </w:rPr>
              <w:t>0,25</w:t>
            </w:r>
          </w:p>
        </w:tc>
      </w:tr>
      <w:tr w:rsidR="00CD4E94" w:rsidRPr="002002FF" w14:paraId="54FEB653"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5EA2F2EE" w14:textId="77777777" w:rsidR="00CD4E94" w:rsidRPr="002002FF" w:rsidRDefault="00CD4E94" w:rsidP="00CD4E94">
            <w:pPr>
              <w:jc w:val="center"/>
              <w:rPr>
                <w:color w:val="000000"/>
              </w:rPr>
            </w:pPr>
            <w:r w:rsidRPr="002002FF">
              <w:rPr>
                <w:color w:val="000000"/>
              </w:rPr>
              <w:t>28</w:t>
            </w:r>
          </w:p>
        </w:tc>
        <w:tc>
          <w:tcPr>
            <w:tcW w:w="1105" w:type="dxa"/>
            <w:tcBorders>
              <w:top w:val="nil"/>
              <w:left w:val="nil"/>
              <w:bottom w:val="single" w:sz="4" w:space="0" w:color="auto"/>
              <w:right w:val="single" w:sz="4" w:space="0" w:color="auto"/>
            </w:tcBorders>
            <w:shd w:val="clear" w:color="auto" w:fill="auto"/>
            <w:noWrap/>
            <w:vAlign w:val="bottom"/>
          </w:tcPr>
          <w:p w14:paraId="2C4E7A37" w14:textId="77777777" w:rsidR="00CD4E94" w:rsidRPr="002002FF" w:rsidRDefault="00CD4E94" w:rsidP="00CD4E94">
            <w:pPr>
              <w:jc w:val="center"/>
              <w:rPr>
                <w:color w:val="000000"/>
              </w:rPr>
            </w:pPr>
            <w:r>
              <w:rPr>
                <w:color w:val="000000"/>
              </w:rPr>
              <w:t>C</w:t>
            </w:r>
          </w:p>
        </w:tc>
        <w:tc>
          <w:tcPr>
            <w:tcW w:w="960" w:type="dxa"/>
            <w:tcBorders>
              <w:top w:val="nil"/>
              <w:left w:val="nil"/>
              <w:bottom w:val="single" w:sz="4" w:space="0" w:color="auto"/>
              <w:right w:val="single" w:sz="4" w:space="0" w:color="auto"/>
            </w:tcBorders>
            <w:shd w:val="clear" w:color="auto" w:fill="auto"/>
            <w:noWrap/>
            <w:vAlign w:val="bottom"/>
            <w:hideMark/>
          </w:tcPr>
          <w:p w14:paraId="59B35D15" w14:textId="77777777" w:rsidR="00CD4E94" w:rsidRPr="002002FF" w:rsidRDefault="00CD4E94" w:rsidP="00CD4E94">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5106C4F2"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BE5B59" w14:textId="77777777" w:rsidR="00CD4E94" w:rsidRPr="002002FF" w:rsidRDefault="00CD4E94" w:rsidP="00CD4E94">
            <w:pPr>
              <w:jc w:val="center"/>
              <w:rPr>
                <w:color w:val="000000"/>
              </w:rPr>
            </w:pPr>
            <w:r w:rsidRPr="002002FF">
              <w:rPr>
                <w:color w:val="000000"/>
              </w:rPr>
              <w:t>38</w:t>
            </w:r>
          </w:p>
        </w:tc>
        <w:tc>
          <w:tcPr>
            <w:tcW w:w="1080" w:type="dxa"/>
            <w:tcBorders>
              <w:top w:val="nil"/>
              <w:left w:val="nil"/>
              <w:bottom w:val="single" w:sz="4" w:space="0" w:color="auto"/>
              <w:right w:val="single" w:sz="4" w:space="0" w:color="auto"/>
            </w:tcBorders>
            <w:shd w:val="clear" w:color="auto" w:fill="auto"/>
            <w:noWrap/>
            <w:vAlign w:val="bottom"/>
          </w:tcPr>
          <w:p w14:paraId="20C31A3C" w14:textId="77777777" w:rsidR="00CD4E94" w:rsidRPr="002002FF" w:rsidRDefault="00CD4E94" w:rsidP="00CD4E94">
            <w:pPr>
              <w:jc w:val="center"/>
              <w:rPr>
                <w:color w:val="000000"/>
              </w:rPr>
            </w:pPr>
            <w:r>
              <w:rPr>
                <w:color w:val="000000"/>
              </w:rPr>
              <w:t>D</w:t>
            </w:r>
          </w:p>
        </w:tc>
        <w:tc>
          <w:tcPr>
            <w:tcW w:w="960" w:type="dxa"/>
            <w:tcBorders>
              <w:top w:val="nil"/>
              <w:left w:val="nil"/>
              <w:bottom w:val="single" w:sz="4" w:space="0" w:color="auto"/>
              <w:right w:val="single" w:sz="4" w:space="0" w:color="auto"/>
            </w:tcBorders>
            <w:shd w:val="clear" w:color="auto" w:fill="auto"/>
            <w:noWrap/>
            <w:vAlign w:val="bottom"/>
            <w:hideMark/>
          </w:tcPr>
          <w:p w14:paraId="77D22C69" w14:textId="77777777" w:rsidR="00CD4E94" w:rsidRPr="002002FF" w:rsidRDefault="00CD4E94" w:rsidP="00CD4E94">
            <w:pPr>
              <w:jc w:val="center"/>
              <w:rPr>
                <w:color w:val="000000"/>
              </w:rPr>
            </w:pPr>
            <w:r>
              <w:rPr>
                <w:color w:val="000000"/>
              </w:rPr>
              <w:t>0,25</w:t>
            </w:r>
          </w:p>
        </w:tc>
      </w:tr>
      <w:tr w:rsidR="00CD4E94" w:rsidRPr="002002FF" w14:paraId="19EC8FDC"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4AA5637F" w14:textId="77777777" w:rsidR="00CD4E94" w:rsidRPr="002002FF" w:rsidRDefault="00CD4E94" w:rsidP="00CD4E94">
            <w:pPr>
              <w:jc w:val="center"/>
              <w:rPr>
                <w:color w:val="000000"/>
              </w:rPr>
            </w:pPr>
            <w:r w:rsidRPr="002002FF">
              <w:rPr>
                <w:color w:val="000000"/>
              </w:rPr>
              <w:t>29</w:t>
            </w:r>
          </w:p>
        </w:tc>
        <w:tc>
          <w:tcPr>
            <w:tcW w:w="1105" w:type="dxa"/>
            <w:tcBorders>
              <w:top w:val="nil"/>
              <w:left w:val="nil"/>
              <w:bottom w:val="single" w:sz="4" w:space="0" w:color="auto"/>
              <w:right w:val="single" w:sz="4" w:space="0" w:color="auto"/>
            </w:tcBorders>
            <w:shd w:val="clear" w:color="auto" w:fill="auto"/>
            <w:noWrap/>
            <w:vAlign w:val="bottom"/>
          </w:tcPr>
          <w:p w14:paraId="45E6D4B4" w14:textId="77777777" w:rsidR="00CD4E94" w:rsidRPr="002002FF" w:rsidRDefault="00CD4E94" w:rsidP="00CD4E94">
            <w:pPr>
              <w:jc w:val="center"/>
              <w:rPr>
                <w:color w:val="000000"/>
              </w:rPr>
            </w:pPr>
            <w:r>
              <w:rPr>
                <w:color w:val="000000"/>
              </w:rPr>
              <w:t>A</w:t>
            </w:r>
          </w:p>
        </w:tc>
        <w:tc>
          <w:tcPr>
            <w:tcW w:w="960" w:type="dxa"/>
            <w:tcBorders>
              <w:top w:val="nil"/>
              <w:left w:val="nil"/>
              <w:bottom w:val="single" w:sz="4" w:space="0" w:color="auto"/>
              <w:right w:val="single" w:sz="4" w:space="0" w:color="auto"/>
            </w:tcBorders>
            <w:shd w:val="clear" w:color="auto" w:fill="auto"/>
            <w:noWrap/>
            <w:vAlign w:val="bottom"/>
            <w:hideMark/>
          </w:tcPr>
          <w:p w14:paraId="437AE7DD" w14:textId="77777777" w:rsidR="00CD4E94" w:rsidRPr="002002FF" w:rsidRDefault="00CD4E94" w:rsidP="00CD4E94">
            <w:pPr>
              <w:jc w:val="center"/>
              <w:rPr>
                <w:color w:val="000000"/>
              </w:rPr>
            </w:pPr>
            <w:r w:rsidRPr="002002FF">
              <w:rPr>
                <w:color w:val="000000"/>
              </w:rPr>
              <w:t>0</w:t>
            </w:r>
            <w:r>
              <w:rPr>
                <w:color w:val="000000"/>
              </w:rPr>
              <w:t>,25</w:t>
            </w:r>
          </w:p>
        </w:tc>
        <w:tc>
          <w:tcPr>
            <w:tcW w:w="960" w:type="dxa"/>
            <w:tcBorders>
              <w:top w:val="nil"/>
              <w:left w:val="nil"/>
              <w:bottom w:val="nil"/>
              <w:right w:val="nil"/>
            </w:tcBorders>
            <w:shd w:val="clear" w:color="auto" w:fill="auto"/>
            <w:noWrap/>
            <w:vAlign w:val="bottom"/>
            <w:hideMark/>
          </w:tcPr>
          <w:p w14:paraId="5D1DE765"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42ECEC" w14:textId="77777777" w:rsidR="00CD4E94" w:rsidRPr="002002FF" w:rsidRDefault="00CD4E94" w:rsidP="00CD4E94">
            <w:pPr>
              <w:jc w:val="center"/>
              <w:rPr>
                <w:color w:val="000000"/>
              </w:rPr>
            </w:pPr>
            <w:r w:rsidRPr="002002FF">
              <w:rPr>
                <w:color w:val="000000"/>
              </w:rPr>
              <w:t>39</w:t>
            </w:r>
          </w:p>
        </w:tc>
        <w:tc>
          <w:tcPr>
            <w:tcW w:w="1080" w:type="dxa"/>
            <w:tcBorders>
              <w:top w:val="nil"/>
              <w:left w:val="nil"/>
              <w:bottom w:val="single" w:sz="4" w:space="0" w:color="auto"/>
              <w:right w:val="single" w:sz="4" w:space="0" w:color="auto"/>
            </w:tcBorders>
            <w:shd w:val="clear" w:color="auto" w:fill="auto"/>
            <w:noWrap/>
            <w:vAlign w:val="bottom"/>
          </w:tcPr>
          <w:p w14:paraId="258814C5" w14:textId="77777777" w:rsidR="00CD4E94" w:rsidRPr="002002FF" w:rsidRDefault="00CD4E94" w:rsidP="00CD4E94">
            <w:pPr>
              <w:jc w:val="center"/>
              <w:rPr>
                <w:color w:val="000000"/>
              </w:rPr>
            </w:pPr>
            <w:r>
              <w:rPr>
                <w:color w:val="000000"/>
              </w:rPr>
              <w:t>B</w:t>
            </w:r>
          </w:p>
        </w:tc>
        <w:tc>
          <w:tcPr>
            <w:tcW w:w="960" w:type="dxa"/>
            <w:tcBorders>
              <w:top w:val="nil"/>
              <w:left w:val="nil"/>
              <w:bottom w:val="single" w:sz="4" w:space="0" w:color="auto"/>
              <w:right w:val="single" w:sz="4" w:space="0" w:color="auto"/>
            </w:tcBorders>
            <w:shd w:val="clear" w:color="auto" w:fill="auto"/>
            <w:noWrap/>
            <w:vAlign w:val="bottom"/>
            <w:hideMark/>
          </w:tcPr>
          <w:p w14:paraId="709186C8" w14:textId="77777777" w:rsidR="00CD4E94" w:rsidRPr="002002FF" w:rsidRDefault="00CD4E94" w:rsidP="00CD4E94">
            <w:pPr>
              <w:jc w:val="center"/>
              <w:rPr>
                <w:color w:val="000000"/>
              </w:rPr>
            </w:pPr>
            <w:r w:rsidRPr="002002FF">
              <w:rPr>
                <w:color w:val="000000"/>
              </w:rPr>
              <w:t>0</w:t>
            </w:r>
            <w:r>
              <w:rPr>
                <w:color w:val="000000"/>
              </w:rPr>
              <w:t>,25</w:t>
            </w:r>
          </w:p>
        </w:tc>
      </w:tr>
      <w:tr w:rsidR="00CD4E94" w:rsidRPr="002002FF" w14:paraId="5E5E9838" w14:textId="77777777" w:rsidTr="00EF21B1">
        <w:trPr>
          <w:trHeight w:val="360"/>
          <w:jc w:val="center"/>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14:paraId="23579F4D" w14:textId="77777777" w:rsidR="00CD4E94" w:rsidRPr="002002FF" w:rsidRDefault="00CD4E94" w:rsidP="00CD4E94">
            <w:pPr>
              <w:jc w:val="center"/>
              <w:rPr>
                <w:color w:val="000000"/>
              </w:rPr>
            </w:pPr>
            <w:r w:rsidRPr="002002FF">
              <w:rPr>
                <w:color w:val="000000"/>
              </w:rPr>
              <w:t>30</w:t>
            </w:r>
          </w:p>
        </w:tc>
        <w:tc>
          <w:tcPr>
            <w:tcW w:w="1105" w:type="dxa"/>
            <w:tcBorders>
              <w:top w:val="nil"/>
              <w:left w:val="nil"/>
              <w:bottom w:val="single" w:sz="4" w:space="0" w:color="auto"/>
              <w:right w:val="single" w:sz="4" w:space="0" w:color="auto"/>
            </w:tcBorders>
            <w:shd w:val="clear" w:color="auto" w:fill="auto"/>
            <w:noWrap/>
            <w:vAlign w:val="bottom"/>
          </w:tcPr>
          <w:p w14:paraId="7386FF2C" w14:textId="77777777" w:rsidR="00CD4E94" w:rsidRPr="002002FF" w:rsidRDefault="00CD4E94" w:rsidP="00CD4E94">
            <w:pPr>
              <w:jc w:val="center"/>
              <w:rPr>
                <w:color w:val="000000"/>
              </w:rPr>
            </w:pPr>
            <w:r>
              <w:rPr>
                <w:color w:val="000000"/>
              </w:rPr>
              <w:t>D</w:t>
            </w:r>
          </w:p>
        </w:tc>
        <w:tc>
          <w:tcPr>
            <w:tcW w:w="960" w:type="dxa"/>
            <w:tcBorders>
              <w:top w:val="nil"/>
              <w:left w:val="nil"/>
              <w:bottom w:val="single" w:sz="4" w:space="0" w:color="auto"/>
              <w:right w:val="single" w:sz="4" w:space="0" w:color="auto"/>
            </w:tcBorders>
            <w:shd w:val="clear" w:color="auto" w:fill="auto"/>
            <w:noWrap/>
            <w:vAlign w:val="bottom"/>
            <w:hideMark/>
          </w:tcPr>
          <w:p w14:paraId="1CF82FA6" w14:textId="77777777" w:rsidR="00CD4E94" w:rsidRPr="002002FF" w:rsidRDefault="00CD4E94" w:rsidP="00CD4E94">
            <w:pPr>
              <w:jc w:val="center"/>
              <w:rPr>
                <w:color w:val="000000"/>
              </w:rPr>
            </w:pPr>
            <w:r>
              <w:rPr>
                <w:color w:val="000000"/>
              </w:rPr>
              <w:t>0,25</w:t>
            </w:r>
          </w:p>
        </w:tc>
        <w:tc>
          <w:tcPr>
            <w:tcW w:w="960" w:type="dxa"/>
            <w:tcBorders>
              <w:top w:val="nil"/>
              <w:left w:val="nil"/>
              <w:bottom w:val="nil"/>
              <w:right w:val="nil"/>
            </w:tcBorders>
            <w:shd w:val="clear" w:color="auto" w:fill="auto"/>
            <w:noWrap/>
            <w:vAlign w:val="bottom"/>
            <w:hideMark/>
          </w:tcPr>
          <w:p w14:paraId="7848C619" w14:textId="77777777" w:rsidR="00CD4E94" w:rsidRPr="002002FF" w:rsidRDefault="00CD4E94" w:rsidP="00CD4E94">
            <w:pPr>
              <w:jc w:val="center"/>
              <w:rPr>
                <w:color w:val="00000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E4A246" w14:textId="77777777" w:rsidR="00CD4E94" w:rsidRPr="002002FF" w:rsidRDefault="00CD4E94" w:rsidP="00CD4E94">
            <w:pPr>
              <w:jc w:val="center"/>
              <w:rPr>
                <w:color w:val="000000"/>
              </w:rPr>
            </w:pPr>
            <w:r w:rsidRPr="002002FF">
              <w:rPr>
                <w:color w:val="000000"/>
              </w:rPr>
              <w:t>40</w:t>
            </w:r>
          </w:p>
        </w:tc>
        <w:tc>
          <w:tcPr>
            <w:tcW w:w="1080" w:type="dxa"/>
            <w:tcBorders>
              <w:top w:val="nil"/>
              <w:left w:val="nil"/>
              <w:bottom w:val="single" w:sz="4" w:space="0" w:color="auto"/>
              <w:right w:val="single" w:sz="4" w:space="0" w:color="auto"/>
            </w:tcBorders>
            <w:shd w:val="clear" w:color="auto" w:fill="auto"/>
            <w:noWrap/>
            <w:vAlign w:val="bottom"/>
          </w:tcPr>
          <w:p w14:paraId="50320E34" w14:textId="77777777" w:rsidR="00CD4E94" w:rsidRPr="002002FF" w:rsidRDefault="00CD4E94" w:rsidP="00CD4E94">
            <w:pPr>
              <w:jc w:val="center"/>
              <w:rPr>
                <w:color w:val="000000"/>
              </w:rPr>
            </w:pPr>
            <w:r>
              <w:rPr>
                <w:color w:val="000000"/>
              </w:rPr>
              <w:t>D</w:t>
            </w:r>
          </w:p>
        </w:tc>
        <w:tc>
          <w:tcPr>
            <w:tcW w:w="960" w:type="dxa"/>
            <w:tcBorders>
              <w:top w:val="nil"/>
              <w:left w:val="nil"/>
              <w:bottom w:val="single" w:sz="4" w:space="0" w:color="auto"/>
              <w:right w:val="single" w:sz="4" w:space="0" w:color="auto"/>
            </w:tcBorders>
            <w:shd w:val="clear" w:color="auto" w:fill="auto"/>
            <w:noWrap/>
            <w:vAlign w:val="bottom"/>
            <w:hideMark/>
          </w:tcPr>
          <w:p w14:paraId="2B57B244" w14:textId="77777777" w:rsidR="00CD4E94" w:rsidRPr="002002FF" w:rsidRDefault="00CD4E94" w:rsidP="00CD4E94">
            <w:pPr>
              <w:jc w:val="center"/>
              <w:rPr>
                <w:color w:val="000000"/>
              </w:rPr>
            </w:pPr>
            <w:r>
              <w:rPr>
                <w:color w:val="000000"/>
              </w:rPr>
              <w:t>0,25</w:t>
            </w:r>
          </w:p>
        </w:tc>
      </w:tr>
    </w:tbl>
    <w:p w14:paraId="6E027B0D" w14:textId="77777777" w:rsidR="00262432" w:rsidRDefault="00262432" w:rsidP="00262432">
      <w:pPr>
        <w:pStyle w:val="NormalWeb"/>
        <w:spacing w:before="0" w:beforeAutospacing="0" w:after="0" w:afterAutospacing="0"/>
        <w:ind w:left="48" w:right="48"/>
        <w:jc w:val="both"/>
        <w:rPr>
          <w:color w:val="000000" w:themeColor="text1"/>
          <w:sz w:val="28"/>
          <w:szCs w:val="28"/>
        </w:rPr>
      </w:pPr>
    </w:p>
    <w:p w14:paraId="70379256" w14:textId="77777777" w:rsidR="00262432" w:rsidRDefault="00262432" w:rsidP="00262432">
      <w:pPr>
        <w:pStyle w:val="NormalWeb"/>
        <w:spacing w:before="0" w:beforeAutospacing="0" w:after="0" w:afterAutospacing="0"/>
        <w:ind w:left="48" w:right="48"/>
        <w:jc w:val="both"/>
        <w:rPr>
          <w:color w:val="000000" w:themeColor="text1"/>
          <w:sz w:val="28"/>
          <w:szCs w:val="28"/>
        </w:rPr>
      </w:pPr>
    </w:p>
    <w:p w14:paraId="1EF5EDBF" w14:textId="77777777" w:rsidR="00262432" w:rsidRPr="00110EA0" w:rsidRDefault="00262432" w:rsidP="00262432">
      <w:pPr>
        <w:pStyle w:val="NormalWeb"/>
        <w:spacing w:before="0" w:beforeAutospacing="0" w:after="0" w:afterAutospacing="0"/>
        <w:ind w:left="48" w:right="48"/>
        <w:jc w:val="both"/>
        <w:rPr>
          <w:color w:val="000000"/>
          <w:sz w:val="26"/>
          <w:szCs w:val="26"/>
        </w:rPr>
      </w:pPr>
    </w:p>
    <w:p w14:paraId="5BAE7FA4" w14:textId="77777777" w:rsidR="00CF0824" w:rsidRPr="00262432" w:rsidRDefault="00CF0824" w:rsidP="00A0799B">
      <w:pPr>
        <w:rPr>
          <w:b/>
        </w:rPr>
      </w:pPr>
    </w:p>
    <w:sectPr w:rsidR="00CF0824" w:rsidRPr="00262432" w:rsidSect="00B505CE">
      <w:pgSz w:w="12240" w:h="15840"/>
      <w:pgMar w:top="851" w:right="1134" w:bottom="709"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C9E"/>
    <w:rsid w:val="00003E15"/>
    <w:rsid w:val="000120EB"/>
    <w:rsid w:val="00052687"/>
    <w:rsid w:val="000A563D"/>
    <w:rsid w:val="000B1BE0"/>
    <w:rsid w:val="000C58C4"/>
    <w:rsid w:val="000C7DA9"/>
    <w:rsid w:val="000E3F09"/>
    <w:rsid w:val="00111E93"/>
    <w:rsid w:val="00121664"/>
    <w:rsid w:val="001503CB"/>
    <w:rsid w:val="00155F4C"/>
    <w:rsid w:val="0016409C"/>
    <w:rsid w:val="001843D6"/>
    <w:rsid w:val="0018467B"/>
    <w:rsid w:val="001D5F42"/>
    <w:rsid w:val="001F53C4"/>
    <w:rsid w:val="001F6305"/>
    <w:rsid w:val="00203982"/>
    <w:rsid w:val="00242E60"/>
    <w:rsid w:val="00262432"/>
    <w:rsid w:val="00281303"/>
    <w:rsid w:val="002D3578"/>
    <w:rsid w:val="002E5045"/>
    <w:rsid w:val="002F0773"/>
    <w:rsid w:val="00306709"/>
    <w:rsid w:val="00306A24"/>
    <w:rsid w:val="00312733"/>
    <w:rsid w:val="00312890"/>
    <w:rsid w:val="00316ED8"/>
    <w:rsid w:val="00323A16"/>
    <w:rsid w:val="00355CE1"/>
    <w:rsid w:val="003D0C31"/>
    <w:rsid w:val="003D39D5"/>
    <w:rsid w:val="003E570F"/>
    <w:rsid w:val="003F4AB5"/>
    <w:rsid w:val="004602DF"/>
    <w:rsid w:val="00475C30"/>
    <w:rsid w:val="00492886"/>
    <w:rsid w:val="004A3B1A"/>
    <w:rsid w:val="004B497A"/>
    <w:rsid w:val="004C5FC4"/>
    <w:rsid w:val="00524D4E"/>
    <w:rsid w:val="0053098A"/>
    <w:rsid w:val="00557F13"/>
    <w:rsid w:val="005879D8"/>
    <w:rsid w:val="005A0948"/>
    <w:rsid w:val="005A1431"/>
    <w:rsid w:val="005B7ABD"/>
    <w:rsid w:val="005D140A"/>
    <w:rsid w:val="005D286F"/>
    <w:rsid w:val="005E7BC1"/>
    <w:rsid w:val="005F4862"/>
    <w:rsid w:val="005F6CB8"/>
    <w:rsid w:val="00607FBE"/>
    <w:rsid w:val="00613718"/>
    <w:rsid w:val="00644D8A"/>
    <w:rsid w:val="00663F70"/>
    <w:rsid w:val="00680065"/>
    <w:rsid w:val="0068502C"/>
    <w:rsid w:val="00693909"/>
    <w:rsid w:val="006A5E10"/>
    <w:rsid w:val="006C75AC"/>
    <w:rsid w:val="006D2339"/>
    <w:rsid w:val="006D4AC0"/>
    <w:rsid w:val="006D6045"/>
    <w:rsid w:val="006E673B"/>
    <w:rsid w:val="006F67FD"/>
    <w:rsid w:val="00732216"/>
    <w:rsid w:val="007636C8"/>
    <w:rsid w:val="00781DB7"/>
    <w:rsid w:val="007900A7"/>
    <w:rsid w:val="007A4095"/>
    <w:rsid w:val="007C139A"/>
    <w:rsid w:val="007E4B50"/>
    <w:rsid w:val="007E6C45"/>
    <w:rsid w:val="00803DC9"/>
    <w:rsid w:val="00811675"/>
    <w:rsid w:val="00811E2C"/>
    <w:rsid w:val="00811EBF"/>
    <w:rsid w:val="00832745"/>
    <w:rsid w:val="00855CED"/>
    <w:rsid w:val="00885EFA"/>
    <w:rsid w:val="008C08C6"/>
    <w:rsid w:val="008D3526"/>
    <w:rsid w:val="008E0CE3"/>
    <w:rsid w:val="008F6831"/>
    <w:rsid w:val="008F7E79"/>
    <w:rsid w:val="009018C8"/>
    <w:rsid w:val="009024E3"/>
    <w:rsid w:val="00925E2F"/>
    <w:rsid w:val="009350C2"/>
    <w:rsid w:val="00962FF8"/>
    <w:rsid w:val="00985E13"/>
    <w:rsid w:val="00996CEA"/>
    <w:rsid w:val="009A31CC"/>
    <w:rsid w:val="009A596B"/>
    <w:rsid w:val="009D11AC"/>
    <w:rsid w:val="009D6615"/>
    <w:rsid w:val="009E7E3A"/>
    <w:rsid w:val="009F1B71"/>
    <w:rsid w:val="00A0701A"/>
    <w:rsid w:val="00A0799B"/>
    <w:rsid w:val="00A23E54"/>
    <w:rsid w:val="00A4083D"/>
    <w:rsid w:val="00A47688"/>
    <w:rsid w:val="00A93838"/>
    <w:rsid w:val="00AD463B"/>
    <w:rsid w:val="00AF583D"/>
    <w:rsid w:val="00B30D20"/>
    <w:rsid w:val="00B31C9E"/>
    <w:rsid w:val="00B37559"/>
    <w:rsid w:val="00B505CE"/>
    <w:rsid w:val="00B919B1"/>
    <w:rsid w:val="00BB4B7B"/>
    <w:rsid w:val="00BD0071"/>
    <w:rsid w:val="00BD25E6"/>
    <w:rsid w:val="00BD3355"/>
    <w:rsid w:val="00BD4153"/>
    <w:rsid w:val="00C00BE0"/>
    <w:rsid w:val="00C042A7"/>
    <w:rsid w:val="00C07EC4"/>
    <w:rsid w:val="00C130B0"/>
    <w:rsid w:val="00C30F0A"/>
    <w:rsid w:val="00C64B68"/>
    <w:rsid w:val="00C80BC1"/>
    <w:rsid w:val="00C86518"/>
    <w:rsid w:val="00CB33D9"/>
    <w:rsid w:val="00CC3EEE"/>
    <w:rsid w:val="00CD4E94"/>
    <w:rsid w:val="00CE0931"/>
    <w:rsid w:val="00CF0824"/>
    <w:rsid w:val="00CF2742"/>
    <w:rsid w:val="00CF2F5E"/>
    <w:rsid w:val="00CF37FD"/>
    <w:rsid w:val="00D060B3"/>
    <w:rsid w:val="00D3256F"/>
    <w:rsid w:val="00D547C8"/>
    <w:rsid w:val="00DA3CF1"/>
    <w:rsid w:val="00DE1E48"/>
    <w:rsid w:val="00DF752C"/>
    <w:rsid w:val="00E043C8"/>
    <w:rsid w:val="00E23A7D"/>
    <w:rsid w:val="00E2752C"/>
    <w:rsid w:val="00E32F80"/>
    <w:rsid w:val="00E3560C"/>
    <w:rsid w:val="00E5229A"/>
    <w:rsid w:val="00EC5FDB"/>
    <w:rsid w:val="00EE4FE1"/>
    <w:rsid w:val="00EF21B1"/>
    <w:rsid w:val="00F03464"/>
    <w:rsid w:val="00F22C68"/>
    <w:rsid w:val="00F45B5C"/>
    <w:rsid w:val="00F5780F"/>
    <w:rsid w:val="00F6107D"/>
    <w:rsid w:val="00FA09E2"/>
    <w:rsid w:val="00FA1712"/>
    <w:rsid w:val="00FA53AF"/>
    <w:rsid w:val="00FC1895"/>
    <w:rsid w:val="00FD04FA"/>
    <w:rsid w:val="00FD72A6"/>
    <w:rsid w:val="00FE1324"/>
    <w:rsid w:val="00FE1922"/>
    <w:rsid w:val="00FE3FD4"/>
    <w:rsid w:val="00FF1E90"/>
    <w:rsid w:val="00FF62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CEE1B"/>
  <w15:chartTrackingRefBased/>
  <w15:docId w15:val="{E9A96990-598B-42B3-8E3E-F924572F9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5CE"/>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0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6243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oleObject" Target="embeddings/oleObject19.bin"/><Relationship Id="rId63" Type="http://schemas.openxmlformats.org/officeDocument/2006/relationships/image" Target="media/image31.wmf"/><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image" Target="media/image79.wmf"/><Relationship Id="rId170" Type="http://schemas.openxmlformats.org/officeDocument/2006/relationships/oleObject" Target="embeddings/oleObject83.bin"/><Relationship Id="rId191" Type="http://schemas.openxmlformats.org/officeDocument/2006/relationships/image" Target="media/image97.wmf"/><Relationship Id="rId107" Type="http://schemas.openxmlformats.org/officeDocument/2006/relationships/image" Target="media/image53.wmf"/><Relationship Id="rId11" Type="http://schemas.openxmlformats.org/officeDocument/2006/relationships/oleObject" Target="embeddings/oleObject3.bin"/><Relationship Id="rId32" Type="http://schemas.openxmlformats.org/officeDocument/2006/relationships/oleObject" Target="embeddings/oleObject14.bin"/><Relationship Id="rId53" Type="http://schemas.openxmlformats.org/officeDocument/2006/relationships/image" Target="media/image26.wmf"/><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image" Target="media/image74.wmf"/><Relationship Id="rId5" Type="http://schemas.openxmlformats.org/officeDocument/2006/relationships/image" Target="media/image2.png"/><Relationship Id="rId95" Type="http://schemas.openxmlformats.org/officeDocument/2006/relationships/image" Target="media/image47.wmf"/><Relationship Id="rId160" Type="http://schemas.openxmlformats.org/officeDocument/2006/relationships/oleObject" Target="embeddings/oleObject78.bin"/><Relationship Id="rId181" Type="http://schemas.openxmlformats.org/officeDocument/2006/relationships/image" Target="media/image90.emf"/><Relationship Id="rId22" Type="http://schemas.openxmlformats.org/officeDocument/2006/relationships/image" Target="media/image11.wmf"/><Relationship Id="rId43" Type="http://schemas.openxmlformats.org/officeDocument/2006/relationships/image" Target="media/image21.wmf"/><Relationship Id="rId64" Type="http://schemas.openxmlformats.org/officeDocument/2006/relationships/oleObject" Target="embeddings/oleObject30.bin"/><Relationship Id="rId118" Type="http://schemas.openxmlformats.org/officeDocument/2006/relationships/oleObject" Target="embeddings/oleObject57.bin"/><Relationship Id="rId139" Type="http://schemas.openxmlformats.org/officeDocument/2006/relationships/image" Target="media/image69.wmf"/><Relationship Id="rId85" Type="http://schemas.openxmlformats.org/officeDocument/2006/relationships/image" Target="media/image42.wmf"/><Relationship Id="rId150" Type="http://schemas.openxmlformats.org/officeDocument/2006/relationships/oleObject" Target="embeddings/oleObject73.bin"/><Relationship Id="rId171" Type="http://schemas.openxmlformats.org/officeDocument/2006/relationships/image" Target="media/image85.wmf"/><Relationship Id="rId192" Type="http://schemas.openxmlformats.org/officeDocument/2006/relationships/oleObject" Target="embeddings/oleObject92.bin"/><Relationship Id="rId12" Type="http://schemas.openxmlformats.org/officeDocument/2006/relationships/image" Target="media/image6.wmf"/><Relationship Id="rId33" Type="http://schemas.openxmlformats.org/officeDocument/2006/relationships/image" Target="media/image16.wmf"/><Relationship Id="rId108" Type="http://schemas.openxmlformats.org/officeDocument/2006/relationships/oleObject" Target="embeddings/oleObject52.bin"/><Relationship Id="rId129" Type="http://schemas.openxmlformats.org/officeDocument/2006/relationships/image" Target="media/image64.wmf"/><Relationship Id="rId54" Type="http://schemas.openxmlformats.org/officeDocument/2006/relationships/oleObject" Target="embeddings/oleObject25.bin"/><Relationship Id="rId75" Type="http://schemas.openxmlformats.org/officeDocument/2006/relationships/image" Target="media/image37.wmf"/><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image" Target="media/image80.wmf"/><Relationship Id="rId182" Type="http://schemas.openxmlformats.org/officeDocument/2006/relationships/image" Target="media/image91.emf"/><Relationship Id="rId6" Type="http://schemas.openxmlformats.org/officeDocument/2006/relationships/image" Target="media/image3.wmf"/><Relationship Id="rId23" Type="http://schemas.openxmlformats.org/officeDocument/2006/relationships/oleObject" Target="embeddings/oleObject9.bin"/><Relationship Id="rId119" Type="http://schemas.openxmlformats.org/officeDocument/2006/relationships/image" Target="media/image59.wmf"/><Relationship Id="rId44" Type="http://schemas.openxmlformats.org/officeDocument/2006/relationships/oleObject" Target="embeddings/oleObject20.bin"/><Relationship Id="rId65" Type="http://schemas.openxmlformats.org/officeDocument/2006/relationships/image" Target="media/image32.wmf"/><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image" Target="media/image75.wmf"/><Relationship Id="rId172" Type="http://schemas.openxmlformats.org/officeDocument/2006/relationships/oleObject" Target="embeddings/oleObject84.bin"/><Relationship Id="rId193" Type="http://schemas.openxmlformats.org/officeDocument/2006/relationships/image" Target="media/image98.emf"/><Relationship Id="rId13" Type="http://schemas.openxmlformats.org/officeDocument/2006/relationships/oleObject" Target="embeddings/oleObject4.bin"/><Relationship Id="rId109" Type="http://schemas.openxmlformats.org/officeDocument/2006/relationships/image" Target="media/image54.wmf"/><Relationship Id="rId34" Type="http://schemas.openxmlformats.org/officeDocument/2006/relationships/oleObject" Target="embeddings/oleObject15.bin"/><Relationship Id="rId55" Type="http://schemas.openxmlformats.org/officeDocument/2006/relationships/image" Target="media/image27.wmf"/><Relationship Id="rId76" Type="http://schemas.openxmlformats.org/officeDocument/2006/relationships/oleObject" Target="embeddings/oleObject36.bin"/><Relationship Id="rId97" Type="http://schemas.openxmlformats.org/officeDocument/2006/relationships/image" Target="media/image48.wmf"/><Relationship Id="rId120" Type="http://schemas.openxmlformats.org/officeDocument/2006/relationships/oleObject" Target="embeddings/oleObject58.bin"/><Relationship Id="rId141" Type="http://schemas.openxmlformats.org/officeDocument/2006/relationships/image" Target="media/image70.wmf"/><Relationship Id="rId7" Type="http://schemas.openxmlformats.org/officeDocument/2006/relationships/oleObject" Target="embeddings/oleObject1.bin"/><Relationship Id="rId71" Type="http://schemas.openxmlformats.org/officeDocument/2006/relationships/image" Target="media/image35.wmf"/><Relationship Id="rId92" Type="http://schemas.openxmlformats.org/officeDocument/2006/relationships/oleObject" Target="embeddings/oleObject44.bin"/><Relationship Id="rId162" Type="http://schemas.openxmlformats.org/officeDocument/2006/relationships/oleObject" Target="embeddings/oleObject79.bin"/><Relationship Id="rId183" Type="http://schemas.openxmlformats.org/officeDocument/2006/relationships/image" Target="media/image92.emf"/><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2.wmf"/><Relationship Id="rId40" Type="http://schemas.openxmlformats.org/officeDocument/2006/relationships/oleObject" Target="embeddings/oleObject18.bin"/><Relationship Id="rId45" Type="http://schemas.openxmlformats.org/officeDocument/2006/relationships/image" Target="media/image22.wmf"/><Relationship Id="rId66" Type="http://schemas.openxmlformats.org/officeDocument/2006/relationships/oleObject" Target="embeddings/oleObject31.bin"/><Relationship Id="rId87" Type="http://schemas.openxmlformats.org/officeDocument/2006/relationships/image" Target="media/image43.wmf"/><Relationship Id="rId110" Type="http://schemas.openxmlformats.org/officeDocument/2006/relationships/oleObject" Target="embeddings/oleObject53.bin"/><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66.bin"/><Relationship Id="rId157" Type="http://schemas.openxmlformats.org/officeDocument/2006/relationships/image" Target="media/image78.wmf"/><Relationship Id="rId178" Type="http://schemas.openxmlformats.org/officeDocument/2006/relationships/oleObject" Target="embeddings/oleObject87.bin"/><Relationship Id="rId61" Type="http://schemas.openxmlformats.org/officeDocument/2006/relationships/image" Target="media/image30.wmf"/><Relationship Id="rId82" Type="http://schemas.openxmlformats.org/officeDocument/2006/relationships/oleObject" Target="embeddings/oleObject39.bin"/><Relationship Id="rId152" Type="http://schemas.openxmlformats.org/officeDocument/2006/relationships/oleObject" Target="embeddings/oleObject74.bin"/><Relationship Id="rId173" Type="http://schemas.openxmlformats.org/officeDocument/2006/relationships/image" Target="media/image86.wmf"/><Relationship Id="rId194" Type="http://schemas.openxmlformats.org/officeDocument/2006/relationships/image" Target="media/image99.wmf"/><Relationship Id="rId19" Type="http://schemas.openxmlformats.org/officeDocument/2006/relationships/oleObject" Target="embeddings/oleObject7.bin"/><Relationship Id="rId14" Type="http://schemas.openxmlformats.org/officeDocument/2006/relationships/image" Target="media/image7.wmf"/><Relationship Id="rId30" Type="http://schemas.openxmlformats.org/officeDocument/2006/relationships/oleObject" Target="embeddings/oleObject13.bin"/><Relationship Id="rId35" Type="http://schemas.openxmlformats.org/officeDocument/2006/relationships/image" Target="media/image17.wmf"/><Relationship Id="rId56" Type="http://schemas.openxmlformats.org/officeDocument/2006/relationships/oleObject" Target="embeddings/oleObject26.bin"/><Relationship Id="rId77" Type="http://schemas.openxmlformats.org/officeDocument/2006/relationships/image" Target="media/image38.wmf"/><Relationship Id="rId100" Type="http://schemas.openxmlformats.org/officeDocument/2006/relationships/oleObject" Target="embeddings/oleObject48.bin"/><Relationship Id="rId105" Type="http://schemas.openxmlformats.org/officeDocument/2006/relationships/image" Target="media/image52.wmf"/><Relationship Id="rId126" Type="http://schemas.openxmlformats.org/officeDocument/2006/relationships/oleObject" Target="embeddings/oleObject61.bin"/><Relationship Id="rId147" Type="http://schemas.openxmlformats.org/officeDocument/2006/relationships/image" Target="media/image73.wmf"/><Relationship Id="rId168" Type="http://schemas.openxmlformats.org/officeDocument/2006/relationships/oleObject" Target="embeddings/oleObject82.bin"/><Relationship Id="rId8" Type="http://schemas.openxmlformats.org/officeDocument/2006/relationships/image" Target="media/image4.wmf"/><Relationship Id="rId51" Type="http://schemas.openxmlformats.org/officeDocument/2006/relationships/image" Target="media/image25.wmf"/><Relationship Id="rId72" Type="http://schemas.openxmlformats.org/officeDocument/2006/relationships/oleObject" Target="embeddings/oleObject34.bin"/><Relationship Id="rId93" Type="http://schemas.openxmlformats.org/officeDocument/2006/relationships/image" Target="media/image46.wmf"/><Relationship Id="rId98" Type="http://schemas.openxmlformats.org/officeDocument/2006/relationships/oleObject" Target="embeddings/oleObject47.bin"/><Relationship Id="rId121" Type="http://schemas.openxmlformats.org/officeDocument/2006/relationships/image" Target="media/image60.wmf"/><Relationship Id="rId142" Type="http://schemas.openxmlformats.org/officeDocument/2006/relationships/oleObject" Target="embeddings/oleObject69.bin"/><Relationship Id="rId163" Type="http://schemas.openxmlformats.org/officeDocument/2006/relationships/image" Target="media/image81.wmf"/><Relationship Id="rId184" Type="http://schemas.openxmlformats.org/officeDocument/2006/relationships/image" Target="media/image93.png"/><Relationship Id="rId189" Type="http://schemas.openxmlformats.org/officeDocument/2006/relationships/image" Target="media/image96.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3.wmf"/><Relationship Id="rId116" Type="http://schemas.openxmlformats.org/officeDocument/2006/relationships/oleObject" Target="embeddings/oleObject56.bin"/><Relationship Id="rId137" Type="http://schemas.openxmlformats.org/officeDocument/2006/relationships/image" Target="media/image68.wmf"/><Relationship Id="rId158" Type="http://schemas.openxmlformats.org/officeDocument/2006/relationships/oleObject" Target="embeddings/oleObject77.bin"/><Relationship Id="rId20" Type="http://schemas.openxmlformats.org/officeDocument/2006/relationships/image" Target="media/image10.wmf"/><Relationship Id="rId41" Type="http://schemas.openxmlformats.org/officeDocument/2006/relationships/image" Target="media/image20.wmf"/><Relationship Id="rId62" Type="http://schemas.openxmlformats.org/officeDocument/2006/relationships/oleObject" Target="embeddings/oleObject29.bin"/><Relationship Id="rId83" Type="http://schemas.openxmlformats.org/officeDocument/2006/relationships/image" Target="media/image41.wmf"/><Relationship Id="rId88" Type="http://schemas.openxmlformats.org/officeDocument/2006/relationships/oleObject" Target="embeddings/oleObject42.bin"/><Relationship Id="rId111" Type="http://schemas.openxmlformats.org/officeDocument/2006/relationships/image" Target="media/image55.wmf"/><Relationship Id="rId132" Type="http://schemas.openxmlformats.org/officeDocument/2006/relationships/oleObject" Target="embeddings/oleObject64.bin"/><Relationship Id="rId153" Type="http://schemas.openxmlformats.org/officeDocument/2006/relationships/image" Target="media/image76.wmf"/><Relationship Id="rId174" Type="http://schemas.openxmlformats.org/officeDocument/2006/relationships/oleObject" Target="embeddings/oleObject85.bin"/><Relationship Id="rId179" Type="http://schemas.openxmlformats.org/officeDocument/2006/relationships/image" Target="media/image89.wmf"/><Relationship Id="rId195" Type="http://schemas.openxmlformats.org/officeDocument/2006/relationships/oleObject" Target="embeddings/oleObject93.bin"/><Relationship Id="rId190" Type="http://schemas.openxmlformats.org/officeDocument/2006/relationships/oleObject" Target="embeddings/oleObject91.bin"/><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8.wmf"/><Relationship Id="rId106" Type="http://schemas.openxmlformats.org/officeDocument/2006/relationships/oleObject" Target="embeddings/oleObject51.bin"/><Relationship Id="rId127" Type="http://schemas.openxmlformats.org/officeDocument/2006/relationships/image" Target="media/image63.wmf"/><Relationship Id="rId10" Type="http://schemas.openxmlformats.org/officeDocument/2006/relationships/image" Target="media/image5.wmf"/><Relationship Id="rId31" Type="http://schemas.openxmlformats.org/officeDocument/2006/relationships/image" Target="media/image15.wmf"/><Relationship Id="rId52" Type="http://schemas.openxmlformats.org/officeDocument/2006/relationships/oleObject" Target="embeddings/oleObject24.bin"/><Relationship Id="rId73" Type="http://schemas.openxmlformats.org/officeDocument/2006/relationships/image" Target="media/image36.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9.bin"/><Relationship Id="rId143" Type="http://schemas.openxmlformats.org/officeDocument/2006/relationships/image" Target="media/image71.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4.wmf"/><Relationship Id="rId185" Type="http://schemas.openxmlformats.org/officeDocument/2006/relationships/image" Target="media/image94.wmf"/><Relationship Id="rId4" Type="http://schemas.openxmlformats.org/officeDocument/2006/relationships/image" Target="media/image1.png"/><Relationship Id="rId9" Type="http://schemas.openxmlformats.org/officeDocument/2006/relationships/oleObject" Target="embeddings/oleObject2.bin"/><Relationship Id="rId180" Type="http://schemas.openxmlformats.org/officeDocument/2006/relationships/oleObject" Target="embeddings/oleObject88.bin"/><Relationship Id="rId26" Type="http://schemas.openxmlformats.org/officeDocument/2006/relationships/image" Target="media/image13.wmf"/><Relationship Id="rId47" Type="http://schemas.openxmlformats.org/officeDocument/2006/relationships/image" Target="media/image23.wmf"/><Relationship Id="rId68" Type="http://schemas.openxmlformats.org/officeDocument/2006/relationships/oleObject" Target="embeddings/oleObject32.bin"/><Relationship Id="rId89" Type="http://schemas.openxmlformats.org/officeDocument/2006/relationships/image" Target="media/image44.wmf"/><Relationship Id="rId112" Type="http://schemas.openxmlformats.org/officeDocument/2006/relationships/oleObject" Target="embeddings/oleObject54.bin"/><Relationship Id="rId133" Type="http://schemas.openxmlformats.org/officeDocument/2006/relationships/image" Target="media/image66.wmf"/><Relationship Id="rId154" Type="http://schemas.openxmlformats.org/officeDocument/2006/relationships/oleObject" Target="embeddings/oleObject75.bin"/><Relationship Id="rId175" Type="http://schemas.openxmlformats.org/officeDocument/2006/relationships/image" Target="media/image87.wmf"/><Relationship Id="rId196" Type="http://schemas.openxmlformats.org/officeDocument/2006/relationships/fontTable" Target="fontTable.xml"/><Relationship Id="rId16" Type="http://schemas.openxmlformats.org/officeDocument/2006/relationships/image" Target="media/image8.wmf"/><Relationship Id="rId37" Type="http://schemas.openxmlformats.org/officeDocument/2006/relationships/image" Target="media/image18.wmf"/><Relationship Id="rId58" Type="http://schemas.openxmlformats.org/officeDocument/2006/relationships/oleObject" Target="embeddings/oleObject27.bin"/><Relationship Id="rId79" Type="http://schemas.openxmlformats.org/officeDocument/2006/relationships/image" Target="media/image39.wmf"/><Relationship Id="rId102" Type="http://schemas.openxmlformats.org/officeDocument/2006/relationships/oleObject" Target="embeddings/oleObject49.bin"/><Relationship Id="rId123" Type="http://schemas.openxmlformats.org/officeDocument/2006/relationships/image" Target="media/image61.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image" Target="media/image82.wmf"/><Relationship Id="rId186" Type="http://schemas.openxmlformats.org/officeDocument/2006/relationships/oleObject" Target="embeddings/oleObject89.bin"/><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4.wmf"/><Relationship Id="rId113" Type="http://schemas.openxmlformats.org/officeDocument/2006/relationships/image" Target="media/image56.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image" Target="media/image77.wmf"/><Relationship Id="rId176" Type="http://schemas.openxmlformats.org/officeDocument/2006/relationships/oleObject" Target="embeddings/oleObject86.bin"/><Relationship Id="rId197"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9.wmf"/><Relationship Id="rId103" Type="http://schemas.openxmlformats.org/officeDocument/2006/relationships/image" Target="media/image51.wmf"/><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45.wmf"/><Relationship Id="rId145" Type="http://schemas.openxmlformats.org/officeDocument/2006/relationships/image" Target="media/image72.wmf"/><Relationship Id="rId166" Type="http://schemas.openxmlformats.org/officeDocument/2006/relationships/oleObject" Target="embeddings/oleObject81.bin"/><Relationship Id="rId187" Type="http://schemas.openxmlformats.org/officeDocument/2006/relationships/image" Target="media/image95.wmf"/><Relationship Id="rId1" Type="http://schemas.openxmlformats.org/officeDocument/2006/relationships/styles" Target="styles.xml"/><Relationship Id="rId28" Type="http://schemas.openxmlformats.org/officeDocument/2006/relationships/image" Target="media/image14.wmf"/><Relationship Id="rId49" Type="http://schemas.openxmlformats.org/officeDocument/2006/relationships/image" Target="media/image24.wmf"/><Relationship Id="rId114" Type="http://schemas.openxmlformats.org/officeDocument/2006/relationships/oleObject" Target="embeddings/oleObject55.bin"/><Relationship Id="rId60" Type="http://schemas.openxmlformats.org/officeDocument/2006/relationships/oleObject" Target="embeddings/oleObject28.bin"/><Relationship Id="rId81" Type="http://schemas.openxmlformats.org/officeDocument/2006/relationships/image" Target="media/image40.wmf"/><Relationship Id="rId135" Type="http://schemas.openxmlformats.org/officeDocument/2006/relationships/image" Target="media/image67.wmf"/><Relationship Id="rId156" Type="http://schemas.openxmlformats.org/officeDocument/2006/relationships/oleObject" Target="embeddings/oleObject76.bin"/><Relationship Id="rId177" Type="http://schemas.openxmlformats.org/officeDocument/2006/relationships/image" Target="media/image88.wmf"/><Relationship Id="rId18" Type="http://schemas.openxmlformats.org/officeDocument/2006/relationships/image" Target="media/image9.wmf"/><Relationship Id="rId39" Type="http://schemas.openxmlformats.org/officeDocument/2006/relationships/image" Target="media/image19.wmf"/><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62.wmf"/><Relationship Id="rId146" Type="http://schemas.openxmlformats.org/officeDocument/2006/relationships/oleObject" Target="embeddings/oleObject71.bin"/><Relationship Id="rId167" Type="http://schemas.openxmlformats.org/officeDocument/2006/relationships/image" Target="media/image83.wmf"/><Relationship Id="rId188" Type="http://schemas.openxmlformats.org/officeDocument/2006/relationships/oleObject" Target="embeddings/oleObject9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453</TotalTime>
  <Pages>10</Pages>
  <Words>1574</Words>
  <Characters>8978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10</cp:lastModifiedBy>
  <cp:revision>66</cp:revision>
  <cp:lastPrinted>2022-03-23T01:14:00Z</cp:lastPrinted>
  <dcterms:created xsi:type="dcterms:W3CDTF">2022-03-09T03:05:00Z</dcterms:created>
  <dcterms:modified xsi:type="dcterms:W3CDTF">2022-03-23T04:51:00Z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